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6E2E15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2730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73062" w:rsidRPr="006E2E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6E2E1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6E2E1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E2E1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D4049" w:rsidRPr="006E2E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D4049" w:rsidRPr="006E2E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D4049" w:rsidRPr="006E2E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6E2E15" w:rsidRDefault="00CD467D" w:rsidP="00E17A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>от ________</w:t>
            </w:r>
            <w:r w:rsidR="00E17A99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6E2E15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6E2E15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6E2E15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2E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6E2E15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6E2E15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6E2E15">
        <w:rPr>
          <w:rFonts w:ascii="Times New Roman" w:hAnsi="Times New Roman" w:cs="Times New Roman"/>
          <w:sz w:val="26"/>
          <w:szCs w:val="26"/>
        </w:rPr>
        <w:t xml:space="preserve"> на 202</w:t>
      </w:r>
      <w:r w:rsidR="00DD4049" w:rsidRPr="006E2E15">
        <w:rPr>
          <w:rFonts w:ascii="Times New Roman" w:hAnsi="Times New Roman" w:cs="Times New Roman"/>
          <w:sz w:val="26"/>
          <w:szCs w:val="26"/>
        </w:rPr>
        <w:t>3</w:t>
      </w:r>
      <w:r w:rsidR="00CD467D" w:rsidRPr="006E2E15">
        <w:rPr>
          <w:rFonts w:ascii="Times New Roman" w:hAnsi="Times New Roman" w:cs="Times New Roman"/>
          <w:sz w:val="26"/>
          <w:szCs w:val="26"/>
        </w:rPr>
        <w:t xml:space="preserve"> год </w:t>
      </w:r>
      <w:r w:rsidR="001A4340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6E2E15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DD4049" w:rsidRPr="006E2E15">
        <w:rPr>
          <w:rFonts w:ascii="Times New Roman" w:hAnsi="Times New Roman" w:cs="Times New Roman"/>
          <w:sz w:val="26"/>
          <w:szCs w:val="26"/>
        </w:rPr>
        <w:t>4</w:t>
      </w:r>
      <w:r w:rsidR="00CD467D" w:rsidRPr="006E2E15">
        <w:rPr>
          <w:rFonts w:ascii="Times New Roman" w:hAnsi="Times New Roman" w:cs="Times New Roman"/>
          <w:sz w:val="26"/>
          <w:szCs w:val="26"/>
        </w:rPr>
        <w:t xml:space="preserve"> и 202</w:t>
      </w:r>
      <w:r w:rsidR="00DD4049" w:rsidRPr="006E2E15">
        <w:rPr>
          <w:rFonts w:ascii="Times New Roman" w:hAnsi="Times New Roman" w:cs="Times New Roman"/>
          <w:sz w:val="26"/>
          <w:szCs w:val="26"/>
        </w:rPr>
        <w:t>5</w:t>
      </w:r>
      <w:r w:rsidR="00CD467D" w:rsidRPr="006E2E1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6E2E15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6E2E15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6E2E1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655"/>
        <w:gridCol w:w="709"/>
        <w:gridCol w:w="709"/>
        <w:gridCol w:w="1843"/>
        <w:gridCol w:w="1843"/>
        <w:gridCol w:w="1843"/>
      </w:tblGrid>
      <w:tr w:rsidR="008C367D" w:rsidRPr="006E2E15" w:rsidTr="006E2E15">
        <w:trPr>
          <w:trHeight w:val="1541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D" w:rsidRPr="006E2E15" w:rsidRDefault="008C367D" w:rsidP="007E69F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67D" w:rsidRPr="006E2E15" w:rsidRDefault="008C367D" w:rsidP="007E6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67D" w:rsidRPr="006E2E15" w:rsidRDefault="008C367D" w:rsidP="007E6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D" w:rsidRPr="006E2E15" w:rsidRDefault="008C367D" w:rsidP="007E69F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7D" w:rsidRPr="006E2E15" w:rsidRDefault="008C367D" w:rsidP="007E69F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7D" w:rsidRPr="006E2E15" w:rsidRDefault="008C367D" w:rsidP="007E69F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E2E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294 043 340,5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280 813 568,2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7 181 881,7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6 973 997,1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7 115 738,3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400 231,2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391 537,2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842 941,7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831 099,7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4 573 396,3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4 442 544,3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4 614 748,3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1 718 859,2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1 505 462,1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1 554 197,7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1 196 435,2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1 165 333,4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1 163 671,4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139 713,8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63 322 908,5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58 978 152,3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59 971 880,0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974 617,0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974 575,6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2 786 062,3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2 695 279,0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2 588 934,1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343 563,2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364 712,6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656 360,2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592 552,5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35 244 621,8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29 902 100,8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26 299 142,6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19 456 194,2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20 906 485,4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27 592 412,1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1 153 116,2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1 131 195,3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934 216,2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2 001 443,9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2 327 791,1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686 994,6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14 372 676,5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11 704 207,9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9 106 208,2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7 993 055,7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7 317 649,2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7 012 557,3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1 418 617,9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1 439 753,0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2 757 241,8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2 166 298,8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1 293 244,0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3 509 681,0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2 845 298,2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1 470 032,6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1 488 788,4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159 868,3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2 020 892,6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2 588 222,5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1 310 164,3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61 729 459,8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62 606 519,2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59 643 458,8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19 244 057,9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18 296 600,1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17 724 246,4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31 996 597,4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33 644 061,0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32 843 952,7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1 102 716,2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1 022 585,3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569 601,4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6 069 868,8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5 852 763,6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452 632,4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318 836,3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381 833,1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379 269,4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36 154,8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2 326 143,3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2 582 482,5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1 858 634,2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4 363 270,3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5 663 511,1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4 400 051,8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3 774 998,2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3 477 497,5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2 889 558,1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588 272,1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2 186 013,6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1 510 493,7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21 508 512,6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22 726 069,4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21 945 076,8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6 664 878,4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6 643 716,6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7 081 142,4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2 736 470,2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2 781 359,9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3 521 815,5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382 382,1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382 443,3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287 825,6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10 877 952,5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12 071 706,8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10 112 755,2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85 251 242,3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77 242 055,5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75 172 985,6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6 245 231,7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6 074 744,9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54 339 575,8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50 416 297,1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48 951 546,5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22 807 325,5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18 529 624,6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18 697 968,7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1 779 109,3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2 024 533,8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1 368 725,5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7 547 104,4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7 195 209,5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6 284 468,3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2 566 970,3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2 687 585,4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2 770 541,7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2 917 438,0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2 926 244,9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2 857 603,7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2 056 892,1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1 575 575,2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650 518,9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Межбюджетные трансферты общего характера бюджетам </w:t>
            </w: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FDA" w:rsidRDefault="003E2FDA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FDA" w:rsidRDefault="003E2FDA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DA" w:rsidRDefault="003E2FDA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21 187 356,5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DA" w:rsidRDefault="003E2FDA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11 958 751,9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DA" w:rsidRDefault="003E2FDA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11 827 865,9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13 529 867,8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7 750 813,9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7 789 041,9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</w:t>
            </w:r>
          </w:p>
        </w:tc>
      </w:tr>
      <w:tr w:rsidR="006E2E15" w:rsidRPr="006E2E15" w:rsidTr="006E2E15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6 311 524,0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15" w:rsidRPr="006E2E15" w:rsidRDefault="006E2E15" w:rsidP="006E2E1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2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12 634 325,8</w:t>
            </w:r>
          </w:p>
        </w:tc>
      </w:tr>
    </w:tbl>
    <w:p w:rsidR="00A1145B" w:rsidRDefault="00A1145B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2E15" w:rsidRPr="006E2E15" w:rsidRDefault="006E2E15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E2E15" w:rsidRPr="006E2E15" w:rsidSect="006A1EAB">
      <w:footerReference w:type="default" r:id="rId7"/>
      <w:pgSz w:w="16838" w:h="11906" w:orient="landscape" w:code="9"/>
      <w:pgMar w:top="1701" w:right="1134" w:bottom="567" w:left="1134" w:header="709" w:footer="709" w:gutter="0"/>
      <w:pgNumType w:start="7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1C" w:rsidRDefault="009A611C" w:rsidP="006D544E">
      <w:pPr>
        <w:spacing w:after="0" w:line="240" w:lineRule="auto"/>
      </w:pPr>
      <w:r>
        <w:separator/>
      </w:r>
    </w:p>
  </w:endnote>
  <w:endnote w:type="continuationSeparator" w:id="0">
    <w:p w:rsidR="009A611C" w:rsidRDefault="009A611C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A1F93" w:rsidRPr="006D544E" w:rsidRDefault="001A580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1F93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4340">
          <w:rPr>
            <w:rFonts w:ascii="Times New Roman" w:hAnsi="Times New Roman" w:cs="Times New Roman"/>
            <w:noProof/>
            <w:sz w:val="24"/>
            <w:szCs w:val="24"/>
          </w:rPr>
          <w:t>773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1C" w:rsidRDefault="009A611C" w:rsidP="006D544E">
      <w:pPr>
        <w:spacing w:after="0" w:line="240" w:lineRule="auto"/>
      </w:pPr>
      <w:r>
        <w:separator/>
      </w:r>
    </w:p>
  </w:footnote>
  <w:footnote w:type="continuationSeparator" w:id="0">
    <w:p w:rsidR="009A611C" w:rsidRDefault="009A611C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4434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45B7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21CD"/>
    <w:rsid w:val="000F243C"/>
    <w:rsid w:val="000F69F7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1F93"/>
    <w:rsid w:val="001A3EB1"/>
    <w:rsid w:val="001A4340"/>
    <w:rsid w:val="001A458B"/>
    <w:rsid w:val="001A4EF2"/>
    <w:rsid w:val="001A5807"/>
    <w:rsid w:val="001A65E6"/>
    <w:rsid w:val="001A6A53"/>
    <w:rsid w:val="001A7750"/>
    <w:rsid w:val="001A7B8F"/>
    <w:rsid w:val="001B267C"/>
    <w:rsid w:val="001B3F07"/>
    <w:rsid w:val="001B559F"/>
    <w:rsid w:val="001C6B08"/>
    <w:rsid w:val="001D2C04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37B52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5C81"/>
    <w:rsid w:val="00360790"/>
    <w:rsid w:val="00363829"/>
    <w:rsid w:val="003769C7"/>
    <w:rsid w:val="00382997"/>
    <w:rsid w:val="00390075"/>
    <w:rsid w:val="00396F49"/>
    <w:rsid w:val="003A1E76"/>
    <w:rsid w:val="003A35C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2FDA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17011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1EAB"/>
    <w:rsid w:val="006A2BB7"/>
    <w:rsid w:val="006A4B95"/>
    <w:rsid w:val="006A688F"/>
    <w:rsid w:val="006B0C34"/>
    <w:rsid w:val="006B24E2"/>
    <w:rsid w:val="006B4A75"/>
    <w:rsid w:val="006B7C40"/>
    <w:rsid w:val="006C6BF2"/>
    <w:rsid w:val="006D0BE9"/>
    <w:rsid w:val="006D544E"/>
    <w:rsid w:val="006E10EF"/>
    <w:rsid w:val="006E2859"/>
    <w:rsid w:val="006E2E15"/>
    <w:rsid w:val="006E7D3A"/>
    <w:rsid w:val="006F111E"/>
    <w:rsid w:val="006F1426"/>
    <w:rsid w:val="006F1F62"/>
    <w:rsid w:val="00706619"/>
    <w:rsid w:val="00706C9E"/>
    <w:rsid w:val="007158A7"/>
    <w:rsid w:val="007168E3"/>
    <w:rsid w:val="00720117"/>
    <w:rsid w:val="00720154"/>
    <w:rsid w:val="007265B3"/>
    <w:rsid w:val="00726FEE"/>
    <w:rsid w:val="007516A1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583C"/>
    <w:rsid w:val="00812A05"/>
    <w:rsid w:val="00817AE2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111E"/>
    <w:rsid w:val="008946FF"/>
    <w:rsid w:val="00896B9D"/>
    <w:rsid w:val="008B162E"/>
    <w:rsid w:val="008B36A9"/>
    <w:rsid w:val="008C1EA9"/>
    <w:rsid w:val="008C367D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1F9D"/>
    <w:rsid w:val="0096652E"/>
    <w:rsid w:val="00966EC9"/>
    <w:rsid w:val="009710F9"/>
    <w:rsid w:val="009722FB"/>
    <w:rsid w:val="009864C0"/>
    <w:rsid w:val="009912D3"/>
    <w:rsid w:val="00991781"/>
    <w:rsid w:val="009934FD"/>
    <w:rsid w:val="009967CA"/>
    <w:rsid w:val="009A12AD"/>
    <w:rsid w:val="009A2BB9"/>
    <w:rsid w:val="009A611C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0B0C"/>
    <w:rsid w:val="00A02A4E"/>
    <w:rsid w:val="00A07BE8"/>
    <w:rsid w:val="00A11249"/>
    <w:rsid w:val="00A1145B"/>
    <w:rsid w:val="00A129FA"/>
    <w:rsid w:val="00A144A1"/>
    <w:rsid w:val="00A17EA4"/>
    <w:rsid w:val="00A21C93"/>
    <w:rsid w:val="00A21E5F"/>
    <w:rsid w:val="00A21EC4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1730"/>
    <w:rsid w:val="00A7575C"/>
    <w:rsid w:val="00A7630C"/>
    <w:rsid w:val="00A765E8"/>
    <w:rsid w:val="00A84DA1"/>
    <w:rsid w:val="00A86451"/>
    <w:rsid w:val="00A86882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56497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51317"/>
    <w:rsid w:val="00C51FCB"/>
    <w:rsid w:val="00C57510"/>
    <w:rsid w:val="00C60B51"/>
    <w:rsid w:val="00C64BFA"/>
    <w:rsid w:val="00C73376"/>
    <w:rsid w:val="00C73F6B"/>
    <w:rsid w:val="00C778BD"/>
    <w:rsid w:val="00C8044D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5A27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0420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404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6FE0"/>
    <w:rsid w:val="00E17A99"/>
    <w:rsid w:val="00E25278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03A9"/>
    <w:rsid w:val="00E83E06"/>
    <w:rsid w:val="00E85DC2"/>
    <w:rsid w:val="00E94EFA"/>
    <w:rsid w:val="00E96336"/>
    <w:rsid w:val="00E973AF"/>
    <w:rsid w:val="00EA3733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4BB7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45F2"/>
    <w:rsid w:val="00F97C04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AC24A-4731-498D-8307-CAA07801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53</cp:revision>
  <cp:lastPrinted>2022-12-19T09:51:00Z</cp:lastPrinted>
  <dcterms:created xsi:type="dcterms:W3CDTF">2019-10-21T05:27:00Z</dcterms:created>
  <dcterms:modified xsi:type="dcterms:W3CDTF">2022-12-19T09:51:00Z</dcterms:modified>
</cp:coreProperties>
</file>