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DF6510" w:rsidRPr="00584917" w:rsidTr="002B46A6">
        <w:trPr>
          <w:trHeight w:val="33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510" w:rsidRPr="00584917" w:rsidRDefault="00DF6510" w:rsidP="005108CE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2</w:t>
            </w:r>
            <w:r w:rsidR="005108CE">
              <w:rPr>
                <w:sz w:val="26"/>
                <w:szCs w:val="26"/>
              </w:rPr>
              <w:t>0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DF6510" w:rsidRPr="00584917" w:rsidTr="002B46A6">
        <w:trPr>
          <w:trHeight w:val="33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510" w:rsidRPr="00584917" w:rsidRDefault="00DF6510" w:rsidP="002B46A6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DF6510" w:rsidRPr="00584917" w:rsidTr="002B46A6">
        <w:trPr>
          <w:trHeight w:val="33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510" w:rsidRDefault="00DF6510" w:rsidP="002B46A6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областном бюджете на 2017 год и </w:t>
            </w:r>
            <w:proofErr w:type="gramStart"/>
            <w:r>
              <w:rPr>
                <w:sz w:val="26"/>
                <w:szCs w:val="26"/>
              </w:rPr>
              <w:t>на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DF6510" w:rsidRDefault="00DF6510" w:rsidP="002B46A6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плановый период 2018 и 2019 годов»</w:t>
            </w:r>
          </w:p>
          <w:p w:rsidR="00DF6510" w:rsidRPr="00584917" w:rsidRDefault="00DF6510" w:rsidP="002B46A6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t>Таблица</w:t>
      </w:r>
      <w:r w:rsidR="00EE2251">
        <w:rPr>
          <w:sz w:val="26"/>
          <w:szCs w:val="26"/>
        </w:rPr>
        <w:t xml:space="preserve"> 1</w:t>
      </w: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</w:p>
    <w:p w:rsidR="00AB7BE9" w:rsidRPr="0095788C" w:rsidRDefault="00AB7BE9" w:rsidP="00AB7BE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дотаций на выравнивание бюджетной обеспеченности поселений на 201</w:t>
      </w:r>
      <w:r w:rsidR="00761136" w:rsidRPr="0095788C">
        <w:rPr>
          <w:b/>
          <w:sz w:val="26"/>
          <w:szCs w:val="26"/>
        </w:rPr>
        <w:t>7</w:t>
      </w:r>
      <w:r w:rsidRPr="0095788C">
        <w:rPr>
          <w:b/>
          <w:sz w:val="26"/>
          <w:szCs w:val="26"/>
        </w:rPr>
        <w:t xml:space="preserve"> год</w:t>
      </w:r>
    </w:p>
    <w:p w:rsidR="00AB7BE9" w:rsidRPr="0095788C" w:rsidRDefault="00AB7BE9" w:rsidP="00AB7BE9">
      <w:pPr>
        <w:ind w:left="7788"/>
        <w:jc w:val="right"/>
        <w:rPr>
          <w:b/>
          <w:sz w:val="26"/>
          <w:szCs w:val="26"/>
        </w:rPr>
      </w:pPr>
    </w:p>
    <w:p w:rsidR="00AB7BE9" w:rsidRPr="0095788C" w:rsidRDefault="00AB7BE9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B7BE9" w:rsidRPr="0095788C" w:rsidTr="00670013">
        <w:trPr>
          <w:trHeight w:val="297"/>
        </w:trPr>
        <w:tc>
          <w:tcPr>
            <w:tcW w:w="6096" w:type="dxa"/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AB7BE9" w:rsidRPr="0095788C" w:rsidTr="00670013">
        <w:tblPrEx>
          <w:tblBorders>
            <w:bottom w:val="single" w:sz="4" w:space="0" w:color="auto"/>
          </w:tblBorders>
        </w:tblPrEx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B7BE9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BE9" w:rsidRPr="0095788C" w:rsidRDefault="00AB7BE9" w:rsidP="00670013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20 752,0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110 103,0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7 429,0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95 349,0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26 059,0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5 477,0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268 450,0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107 425,0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57 878,0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32 585,0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20 908,0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48 748,0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16 536,0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26 109,0</w:t>
            </w:r>
          </w:p>
        </w:tc>
      </w:tr>
      <w:tr w:rsidR="00670013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24 352,0</w:t>
            </w:r>
          </w:p>
        </w:tc>
      </w:tr>
      <w:tr w:rsidR="00AB7BE9" w:rsidRPr="0095788C" w:rsidTr="0067001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8A1D0F" w:rsidP="008A1E6C">
            <w:pPr>
              <w:ind w:right="57"/>
              <w:jc w:val="right"/>
              <w:rPr>
                <w:b/>
                <w:bCs/>
                <w:iCs/>
                <w:sz w:val="26"/>
                <w:szCs w:val="26"/>
              </w:rPr>
            </w:pPr>
            <w:r w:rsidRPr="0095788C">
              <w:rPr>
                <w:b/>
                <w:bCs/>
                <w:iCs/>
                <w:sz w:val="26"/>
                <w:szCs w:val="26"/>
              </w:rPr>
              <w:t>868 160,0</w:t>
            </w:r>
          </w:p>
        </w:tc>
      </w:tr>
    </w:tbl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t>Таблица</w:t>
      </w:r>
      <w:r w:rsidR="00EE2251">
        <w:rPr>
          <w:sz w:val="26"/>
          <w:szCs w:val="26"/>
        </w:rPr>
        <w:t xml:space="preserve"> 2</w:t>
      </w: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</w:p>
    <w:p w:rsidR="00AB7BE9" w:rsidRPr="0095788C" w:rsidRDefault="00AB7BE9" w:rsidP="00AB7BE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дотаций на выравнивание бюджетной обеспеченности муниципальных районов (городских округов, городских округов с внутригородским делением) </w:t>
      </w:r>
    </w:p>
    <w:p w:rsidR="00AB7BE9" w:rsidRPr="0095788C" w:rsidRDefault="00AB7BE9" w:rsidP="00AB7BE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</w:t>
      </w:r>
      <w:r w:rsidR="00761136" w:rsidRPr="0095788C">
        <w:rPr>
          <w:b/>
          <w:sz w:val="26"/>
          <w:szCs w:val="26"/>
        </w:rPr>
        <w:t>7</w:t>
      </w:r>
      <w:r w:rsidRPr="0095788C">
        <w:rPr>
          <w:b/>
          <w:sz w:val="26"/>
          <w:szCs w:val="26"/>
        </w:rPr>
        <w:t xml:space="preserve"> год</w:t>
      </w:r>
    </w:p>
    <w:p w:rsidR="00AB7BE9" w:rsidRPr="0095788C" w:rsidRDefault="00AB7BE9" w:rsidP="00AB7BE9">
      <w:pPr>
        <w:ind w:left="7788"/>
        <w:jc w:val="right"/>
        <w:rPr>
          <w:b/>
          <w:sz w:val="26"/>
          <w:szCs w:val="26"/>
        </w:rPr>
      </w:pPr>
    </w:p>
    <w:p w:rsidR="00AB7BE9" w:rsidRPr="0095788C" w:rsidRDefault="00AB7BE9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D96965" w:rsidRPr="0095788C" w:rsidTr="004A7774">
        <w:trPr>
          <w:trHeight w:val="297"/>
        </w:trPr>
        <w:tc>
          <w:tcPr>
            <w:tcW w:w="6096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96965" w:rsidRPr="0091457A" w:rsidRDefault="00D96965" w:rsidP="00364806">
      <w:pPr>
        <w:ind w:left="7788" w:right="-285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B7BE9" w:rsidRPr="0095788C" w:rsidTr="00670013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B7BE9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ind w:right="111"/>
              <w:rPr>
                <w:snapToGrid w:val="0"/>
                <w:sz w:val="26"/>
                <w:szCs w:val="26"/>
              </w:rPr>
            </w:pP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20 725,0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80 614,0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6 531,0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74 663,0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16 884,0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5 009,0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105 936,0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67 650,0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22 421,0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8 641,0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7 883,0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34 876,0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13 218,0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15 481,0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232 879,0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14 228,0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rPr>
                <w:b/>
                <w:bCs/>
                <w:sz w:val="26"/>
                <w:szCs w:val="26"/>
              </w:rPr>
            </w:pP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35 034,0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41 011,0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45 882,0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65 667,0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20 826,0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24 157,0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38 224,0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26 647,0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44 295,0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31 551,0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30 628,0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93 490,0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45 218,0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97 722,0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57 359,0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41 002,0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19 444,0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19 117,0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38 362,0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10 724,0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58 992,0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39 051,0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110 136,0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30 775,0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88 621,0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30 942,0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30 180,0</w:t>
            </w:r>
          </w:p>
        </w:tc>
      </w:tr>
      <w:tr w:rsidR="00C16A4D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1 942 696,0</w:t>
            </w:r>
          </w:p>
        </w:tc>
      </w:tr>
    </w:tbl>
    <w:p w:rsidR="00C561FD" w:rsidRPr="0095788C" w:rsidRDefault="00C561FD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96965" w:rsidRPr="0095788C" w:rsidRDefault="00D9696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3</w:t>
      </w:r>
    </w:p>
    <w:p w:rsidR="00E74E45" w:rsidRPr="0095788C" w:rsidRDefault="00E74E45" w:rsidP="00E74E45">
      <w:pPr>
        <w:ind w:left="7371"/>
        <w:jc w:val="right"/>
        <w:outlineLvl w:val="0"/>
        <w:rPr>
          <w:sz w:val="26"/>
          <w:szCs w:val="26"/>
        </w:rPr>
      </w:pPr>
    </w:p>
    <w:p w:rsidR="00E74E45" w:rsidRPr="005404D2" w:rsidRDefault="00E74E45" w:rsidP="005404D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04D2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Распределение </w:t>
      </w:r>
      <w:r w:rsidRPr="005404D2">
        <w:rPr>
          <w:rFonts w:ascii="Times New Roman" w:hAnsi="Times New Roman" w:cs="Times New Roman"/>
          <w:b/>
          <w:sz w:val="26"/>
          <w:szCs w:val="26"/>
        </w:rPr>
        <w:t>дотаций, связанных с особым режимом</w:t>
      </w:r>
      <w:r w:rsidR="005404D2" w:rsidRPr="005404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04D2">
        <w:rPr>
          <w:rFonts w:ascii="Times New Roman" w:hAnsi="Times New Roman" w:cs="Times New Roman"/>
          <w:b/>
          <w:sz w:val="26"/>
          <w:szCs w:val="26"/>
        </w:rPr>
        <w:t>безопасного функционирования закрытых</w:t>
      </w:r>
      <w:r w:rsidR="005404D2" w:rsidRPr="005404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04D2">
        <w:rPr>
          <w:rFonts w:ascii="Times New Roman" w:hAnsi="Times New Roman" w:cs="Times New Roman"/>
          <w:b/>
          <w:sz w:val="26"/>
          <w:szCs w:val="26"/>
        </w:rPr>
        <w:t>административно-территориальных образований на 2017 год</w:t>
      </w:r>
    </w:p>
    <w:p w:rsidR="00E74E45" w:rsidRPr="0095788C" w:rsidRDefault="00E74E45" w:rsidP="00E74E45">
      <w:pPr>
        <w:ind w:left="7788"/>
        <w:jc w:val="right"/>
        <w:rPr>
          <w:sz w:val="26"/>
          <w:szCs w:val="26"/>
        </w:rPr>
      </w:pPr>
    </w:p>
    <w:p w:rsidR="00E74E45" w:rsidRPr="0095788C" w:rsidRDefault="00E74E45" w:rsidP="00E74E45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74E45" w:rsidRPr="0095788C" w:rsidTr="00E74E45">
        <w:trPr>
          <w:trHeight w:val="297"/>
        </w:trPr>
        <w:tc>
          <w:tcPr>
            <w:tcW w:w="5954" w:type="dxa"/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E74E45" w:rsidRPr="0095788C" w:rsidTr="00E74E45">
        <w:tblPrEx>
          <w:tblBorders>
            <w:bottom w:val="single" w:sz="4" w:space="0" w:color="auto"/>
          </w:tblBorders>
        </w:tblPrEx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476 591,0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572 599,0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244 492,8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 1 293 682,8</w:t>
            </w:r>
          </w:p>
        </w:tc>
      </w:tr>
    </w:tbl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D96965" w:rsidRPr="0095788C" w:rsidRDefault="00D9696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D31CC8" w:rsidRPr="0095788C" w:rsidRDefault="00D31CC8" w:rsidP="00D31CC8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4</w:t>
      </w:r>
    </w:p>
    <w:p w:rsidR="00D31CC8" w:rsidRPr="0095788C" w:rsidRDefault="00D31CC8" w:rsidP="00D31CC8">
      <w:pPr>
        <w:ind w:left="7371"/>
        <w:jc w:val="right"/>
        <w:outlineLvl w:val="0"/>
        <w:rPr>
          <w:sz w:val="26"/>
          <w:szCs w:val="26"/>
        </w:rPr>
      </w:pPr>
    </w:p>
    <w:p w:rsidR="00D31CC8" w:rsidRPr="0095788C" w:rsidRDefault="00D31CC8" w:rsidP="00D31CC8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>субсидий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учреждениями, на 2017 год</w:t>
      </w:r>
    </w:p>
    <w:p w:rsidR="00D31CC8" w:rsidRPr="0095788C" w:rsidRDefault="00D31CC8" w:rsidP="00D31CC8">
      <w:pPr>
        <w:ind w:left="7788"/>
        <w:jc w:val="right"/>
        <w:rPr>
          <w:b/>
          <w:sz w:val="26"/>
          <w:szCs w:val="26"/>
        </w:rPr>
      </w:pPr>
    </w:p>
    <w:p w:rsidR="00D96965" w:rsidRPr="0095788C" w:rsidRDefault="00D96965" w:rsidP="00D96965">
      <w:pPr>
        <w:ind w:left="7797" w:right="-285" w:hanging="9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D96965" w:rsidRPr="0095788C" w:rsidTr="004A7774">
        <w:trPr>
          <w:trHeight w:val="297"/>
        </w:trPr>
        <w:tc>
          <w:tcPr>
            <w:tcW w:w="6096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96965" w:rsidRPr="00641A2B" w:rsidRDefault="00D96965" w:rsidP="00D31CC8">
      <w:pPr>
        <w:ind w:left="7788"/>
        <w:jc w:val="right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D31CC8" w:rsidRPr="0095788C" w:rsidTr="00670013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D31CC8" w:rsidRPr="0095788C" w:rsidRDefault="00D31CC8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D31CC8" w:rsidRPr="0095788C" w:rsidRDefault="00D31CC8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D31CC8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C8" w:rsidRPr="0095788C" w:rsidRDefault="00D31CC8" w:rsidP="0067001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C8" w:rsidRPr="0095788C" w:rsidRDefault="00D31CC8" w:rsidP="00670013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152 465,4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208 322,6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61 672,3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156 485,6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39 095,3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283 361,9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15 726,9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183 230,4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158 736,9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74 426,6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97 158,1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128 865,4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5 718,8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24 303,0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rPr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118 257,5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80 299,2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123 193,4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71 592,0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147 313,8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110 803,1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110 804,0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62 872,6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91 388,1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71 442,1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101 987,5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45 889,9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100 041,5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123 947,4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123 858,0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31 712,4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143 841,5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116 868,9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160 228,3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70 694,8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155 542,2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54 193,50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172 349,7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182 178,1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198 248,6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71 141,9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133 233,3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2A1B73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4 563 4</w:t>
            </w:r>
            <w:r w:rsidR="002A1B73">
              <w:rPr>
                <w:b/>
                <w:bCs/>
                <w:color w:val="000000"/>
                <w:sz w:val="26"/>
                <w:szCs w:val="26"/>
              </w:rPr>
              <w:t>9</w:t>
            </w:r>
            <w:r w:rsidRPr="0095788C">
              <w:rPr>
                <w:b/>
                <w:bCs/>
                <w:color w:val="000000"/>
                <w:sz w:val="26"/>
                <w:szCs w:val="26"/>
              </w:rPr>
              <w:t>2,5</w:t>
            </w:r>
          </w:p>
        </w:tc>
      </w:tr>
    </w:tbl>
    <w:p w:rsidR="00D31CC8" w:rsidRPr="0095788C" w:rsidRDefault="00D31CC8" w:rsidP="00D31CC8">
      <w:pPr>
        <w:ind w:left="4820"/>
        <w:jc w:val="right"/>
        <w:rPr>
          <w:snapToGrid w:val="0"/>
          <w:color w:val="000000"/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D96965" w:rsidRPr="0095788C" w:rsidRDefault="00D9696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5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субсидий</w:t>
      </w:r>
      <w:r w:rsidRPr="0095788C">
        <w:rPr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>местным бюджетам</w:t>
      </w:r>
    </w:p>
    <w:p w:rsidR="00E74E45" w:rsidRPr="0095788C" w:rsidRDefault="00E74E45" w:rsidP="00E74E45">
      <w:pPr>
        <w:jc w:val="center"/>
        <w:rPr>
          <w:b/>
          <w:snapToGrid w:val="0"/>
          <w:color w:val="000000"/>
          <w:sz w:val="26"/>
          <w:szCs w:val="26"/>
        </w:rPr>
      </w:pPr>
      <w:r w:rsidRPr="0095788C">
        <w:rPr>
          <w:b/>
          <w:sz w:val="26"/>
          <w:szCs w:val="26"/>
        </w:rPr>
        <w:t xml:space="preserve">на организацию </w:t>
      </w:r>
      <w:proofErr w:type="gramStart"/>
      <w:r w:rsidRPr="0095788C">
        <w:rPr>
          <w:b/>
          <w:sz w:val="26"/>
          <w:szCs w:val="26"/>
        </w:rPr>
        <w:t xml:space="preserve">работы </w:t>
      </w:r>
      <w:r w:rsidRPr="0095788C">
        <w:rPr>
          <w:b/>
          <w:sz w:val="26"/>
          <w:szCs w:val="26"/>
          <w:lang w:eastAsia="en-US"/>
        </w:rPr>
        <w:t>органов управления социальной защиты населения муниципальных образований</w:t>
      </w:r>
      <w:proofErr w:type="gramEnd"/>
      <w:r w:rsidRPr="0095788C">
        <w:rPr>
          <w:b/>
          <w:sz w:val="26"/>
          <w:szCs w:val="26"/>
        </w:rPr>
        <w:t xml:space="preserve"> на </w:t>
      </w:r>
      <w:r w:rsidRPr="0095788C">
        <w:rPr>
          <w:b/>
          <w:snapToGrid w:val="0"/>
          <w:color w:val="000000"/>
          <w:sz w:val="26"/>
          <w:szCs w:val="26"/>
        </w:rPr>
        <w:t xml:space="preserve">2017 год 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</w:p>
    <w:p w:rsidR="004A7774" w:rsidRPr="0095788C" w:rsidRDefault="00957CDE" w:rsidP="004A7774">
      <w:pPr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4A7774" w:rsidRPr="0095788C">
        <w:rPr>
          <w:sz w:val="26"/>
          <w:szCs w:val="26"/>
        </w:rPr>
        <w:t>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A7774" w:rsidRPr="0095788C" w:rsidTr="004A7774">
        <w:trPr>
          <w:trHeight w:val="297"/>
        </w:trPr>
        <w:tc>
          <w:tcPr>
            <w:tcW w:w="6096" w:type="dxa"/>
            <w:vAlign w:val="center"/>
          </w:tcPr>
          <w:p w:rsidR="004A7774" w:rsidRPr="0095788C" w:rsidRDefault="004A7774" w:rsidP="004A7774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A7774" w:rsidRPr="0095788C" w:rsidRDefault="004A7774" w:rsidP="004A777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A7774" w:rsidRPr="006C1F8F" w:rsidRDefault="004A7774" w:rsidP="00E74E45">
      <w:pPr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E74E45" w:rsidRPr="0095788C" w:rsidTr="00E74E4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E45" w:rsidRPr="0095788C" w:rsidRDefault="00E74E45" w:rsidP="00E74E45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8 741,5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19 556,5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3 820,8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14 416,0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7 833,5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3 153,3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45 266,7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17 222,6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19 129,7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10 803,4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8 329,1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12 228,9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6 732,1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8 068,7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111 524,6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7 282,2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6 273,6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7 475,6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10 606,8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6 026,1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5 679,4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7 591,4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8 371,3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6 754,1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8 085,9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7 330,3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6 808,1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6 901,3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10 362,3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7 795,6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7 078,1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5 753,2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5 572,1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4 994,4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6 234,7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7 036,2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12 785,4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9 047,8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5 714,2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5 692,8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6 139,9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6 414,1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4 685,2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497 319,5</w:t>
            </w:r>
          </w:p>
        </w:tc>
      </w:tr>
    </w:tbl>
    <w:p w:rsidR="00E74E45" w:rsidRPr="0095788C" w:rsidRDefault="00E74E45" w:rsidP="00E74E45">
      <w:pPr>
        <w:jc w:val="center"/>
        <w:rPr>
          <w:sz w:val="26"/>
          <w:szCs w:val="26"/>
        </w:rPr>
      </w:pPr>
    </w:p>
    <w:p w:rsidR="00E74E45" w:rsidRPr="0095788C" w:rsidRDefault="00E74E45" w:rsidP="00E74E45">
      <w:pPr>
        <w:jc w:val="center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4A7774" w:rsidRPr="0095788C" w:rsidRDefault="004A7774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6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субсидий</w:t>
      </w:r>
      <w:r w:rsidRPr="0095788C">
        <w:rPr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 xml:space="preserve">местным бюджетам на проведение 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землеустроительных работ по описанию местоположения границ населенных пунктов Челябинской области 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E74E45" w:rsidRPr="0095788C" w:rsidRDefault="00E74E45" w:rsidP="00E74E45">
      <w:pPr>
        <w:jc w:val="center"/>
        <w:rPr>
          <w:sz w:val="26"/>
          <w:szCs w:val="26"/>
        </w:rPr>
      </w:pPr>
    </w:p>
    <w:p w:rsidR="004A7774" w:rsidRPr="0095788C" w:rsidRDefault="004A7774" w:rsidP="004A7774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5010E" w:rsidRPr="0095788C" w:rsidTr="00721475">
        <w:trPr>
          <w:trHeight w:val="297"/>
        </w:trPr>
        <w:tc>
          <w:tcPr>
            <w:tcW w:w="6096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B5010E" w:rsidRPr="006C1F8F" w:rsidRDefault="00B5010E" w:rsidP="004A7774">
      <w:pPr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5010E" w:rsidRPr="0095788C" w:rsidTr="0072147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4E45" w:rsidRPr="0095788C" w:rsidRDefault="00E74E45" w:rsidP="00E74E45">
            <w:pPr>
              <w:spacing w:before="30" w:after="30"/>
              <w:ind w:right="6"/>
              <w:jc w:val="center"/>
              <w:rPr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E74E45" w:rsidRPr="0095788C" w:rsidTr="00B5010E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3 700,0</w:t>
            </w:r>
          </w:p>
        </w:tc>
      </w:tr>
    </w:tbl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4A7774" w:rsidRPr="0095788C" w:rsidRDefault="004A7774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7</w:t>
      </w:r>
    </w:p>
    <w:p w:rsidR="00E74E45" w:rsidRPr="0095788C" w:rsidRDefault="00E74E45" w:rsidP="00E74E45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на 2017 год</w:t>
      </w:r>
    </w:p>
    <w:p w:rsidR="004A7774" w:rsidRPr="0095788C" w:rsidRDefault="004A7774" w:rsidP="00E74E45">
      <w:pPr>
        <w:ind w:left="7788"/>
        <w:jc w:val="right"/>
        <w:rPr>
          <w:sz w:val="26"/>
          <w:szCs w:val="26"/>
        </w:rPr>
      </w:pPr>
    </w:p>
    <w:p w:rsidR="00E74E45" w:rsidRPr="0095788C" w:rsidRDefault="00E74E45" w:rsidP="00E74E45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74E45" w:rsidRPr="0095788C" w:rsidTr="00E74E45">
        <w:trPr>
          <w:trHeight w:val="297"/>
        </w:trPr>
        <w:tc>
          <w:tcPr>
            <w:tcW w:w="5954" w:type="dxa"/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E74E45" w:rsidRPr="0095788C" w:rsidTr="00E74E45">
        <w:tblPrEx>
          <w:tblBorders>
            <w:bottom w:val="single" w:sz="4" w:space="0" w:color="auto"/>
          </w:tblBorders>
        </w:tblPrEx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</w:t>
            </w:r>
            <w:r w:rsidR="004A7774" w:rsidRPr="0095788C">
              <w:rPr>
                <w:b/>
                <w:snapToGrid w:val="0"/>
                <w:sz w:val="26"/>
                <w:szCs w:val="26"/>
              </w:rPr>
              <w:t>родским делением</w:t>
            </w:r>
            <w:r w:rsidR="00FF2F72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40 400,3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5 767,7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11 415,1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194 775,7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538 345,0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6 352,9 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16 252,4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51 654,3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10 793,4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 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16 199,9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bottom w:val="single" w:sz="4" w:space="0" w:color="auto"/>
          </w:tblBorders>
        </w:tblPrEx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7 968,5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35 903,2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13 178,5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10 532,4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8 560,3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10 461,1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8 262,0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36 856,5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13 049,1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7 534,8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25 358,6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10 468,2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50 693,6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 1 130 783,5</w:t>
            </w:r>
          </w:p>
        </w:tc>
      </w:tr>
    </w:tbl>
    <w:p w:rsidR="00E74E45" w:rsidRPr="0095788C" w:rsidRDefault="00E74E45" w:rsidP="00E74E45">
      <w:pPr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FF2F72" w:rsidRPr="0095788C" w:rsidRDefault="00FF2F72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5B6E9B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8</w:t>
      </w:r>
    </w:p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на 2017 год</w:t>
      </w:r>
    </w:p>
    <w:p w:rsidR="005B6E9B" w:rsidRPr="0095788C" w:rsidRDefault="005B6E9B" w:rsidP="005B6E9B">
      <w:pPr>
        <w:ind w:left="7788"/>
        <w:jc w:val="right"/>
        <w:rPr>
          <w:b/>
          <w:sz w:val="26"/>
          <w:szCs w:val="26"/>
        </w:rPr>
      </w:pPr>
    </w:p>
    <w:p w:rsidR="005B6E9B" w:rsidRPr="0095788C" w:rsidRDefault="005B6E9B" w:rsidP="005B6E9B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297"/>
        </w:trPr>
        <w:tc>
          <w:tcPr>
            <w:tcW w:w="5954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5B6E9B" w:rsidRPr="006C1F8F" w:rsidRDefault="005B6E9B" w:rsidP="005B6E9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4A7774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E9B" w:rsidRPr="0095788C" w:rsidRDefault="005B6E9B" w:rsidP="005B6E9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2 987,5  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8 028,0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1 376,9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10 662,7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1 523,1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136,8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28 818,5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10 524,4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3 496,9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1 978,1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956,5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2 823,2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2 086,6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1 669,6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48 617,5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2 408,2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3 972,0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4 897,3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6 770,4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3 123,9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3 558,2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3 335,6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2 919,1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2 085,7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3 314,0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2 394,7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1 454,5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2 463,5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4 589,7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5 351,4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3 327,3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1 328,6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1 540,8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869,4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1 708,1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3 320,6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3 850,0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3 094,9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2 047,1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1 942,5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2 403,5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2 290,3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978,4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FF2F72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207 026,0</w:t>
            </w:r>
          </w:p>
        </w:tc>
      </w:tr>
    </w:tbl>
    <w:p w:rsidR="005B6E9B" w:rsidRPr="0095788C" w:rsidRDefault="005B6E9B" w:rsidP="005B6E9B">
      <w:pPr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4108B1" w:rsidRPr="0095788C" w:rsidRDefault="004108B1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5B6E9B">
      <w:pPr>
        <w:tabs>
          <w:tab w:val="left" w:pos="7027"/>
        </w:tabs>
        <w:ind w:left="4820" w:right="-1"/>
        <w:jc w:val="right"/>
        <w:outlineLvl w:val="0"/>
        <w:rPr>
          <w:snapToGrid w:val="0"/>
          <w:color w:val="000000"/>
          <w:sz w:val="26"/>
          <w:szCs w:val="26"/>
        </w:rPr>
      </w:pPr>
      <w:r w:rsidRPr="0095788C">
        <w:rPr>
          <w:snapToGrid w:val="0"/>
          <w:color w:val="000000"/>
          <w:sz w:val="26"/>
          <w:szCs w:val="26"/>
        </w:rPr>
        <w:lastRenderedPageBreak/>
        <w:t>Таблица</w:t>
      </w:r>
      <w:r w:rsidR="00EE2251">
        <w:rPr>
          <w:snapToGrid w:val="0"/>
          <w:color w:val="000000"/>
          <w:sz w:val="26"/>
          <w:szCs w:val="26"/>
        </w:rPr>
        <w:t xml:space="preserve"> </w:t>
      </w:r>
      <w:r w:rsidR="00821B65">
        <w:rPr>
          <w:snapToGrid w:val="0"/>
          <w:color w:val="000000"/>
          <w:sz w:val="26"/>
          <w:szCs w:val="26"/>
        </w:rPr>
        <w:t>9</w:t>
      </w:r>
    </w:p>
    <w:p w:rsidR="005B6E9B" w:rsidRPr="0095788C" w:rsidRDefault="005B6E9B" w:rsidP="005B6E9B">
      <w:pPr>
        <w:tabs>
          <w:tab w:val="left" w:pos="7027"/>
        </w:tabs>
        <w:ind w:left="4820" w:right="-1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 xml:space="preserve">субвенций местным бюджетам на организацию работы комиссий по делам несовершеннолетних и защите их прав </w:t>
      </w:r>
    </w:p>
    <w:p w:rsidR="005B6E9B" w:rsidRPr="0095788C" w:rsidRDefault="005B6E9B" w:rsidP="005B6E9B">
      <w:pPr>
        <w:jc w:val="center"/>
        <w:rPr>
          <w:b/>
          <w:snapToGrid w:val="0"/>
          <w:color w:val="000000"/>
          <w:sz w:val="26"/>
          <w:szCs w:val="26"/>
        </w:rPr>
      </w:pPr>
      <w:r w:rsidRPr="0095788C">
        <w:rPr>
          <w:b/>
          <w:sz w:val="26"/>
          <w:szCs w:val="26"/>
        </w:rPr>
        <w:t xml:space="preserve"> на 2017 год</w:t>
      </w:r>
      <w:r w:rsidRPr="0095788C">
        <w:rPr>
          <w:b/>
          <w:snapToGrid w:val="0"/>
          <w:color w:val="000000"/>
          <w:sz w:val="26"/>
          <w:szCs w:val="26"/>
        </w:rPr>
        <w:t xml:space="preserve"> </w:t>
      </w: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</w:p>
    <w:p w:rsidR="004108B1" w:rsidRPr="0095788C" w:rsidRDefault="004108B1" w:rsidP="004108B1">
      <w:pPr>
        <w:ind w:left="4820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4108B1" w:rsidRPr="0095788C" w:rsidTr="00721475">
        <w:trPr>
          <w:trHeight w:val="297"/>
        </w:trPr>
        <w:tc>
          <w:tcPr>
            <w:tcW w:w="5940" w:type="dxa"/>
            <w:vAlign w:val="center"/>
          </w:tcPr>
          <w:p w:rsidR="004108B1" w:rsidRPr="0095788C" w:rsidRDefault="004108B1" w:rsidP="0072147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4108B1" w:rsidRPr="0095788C" w:rsidRDefault="004108B1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108B1" w:rsidRPr="006C1F8F" w:rsidRDefault="004108B1" w:rsidP="005B6E9B">
      <w:pPr>
        <w:jc w:val="center"/>
        <w:rPr>
          <w:b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5B6E9B" w:rsidRPr="0095788C" w:rsidTr="005B6E9B">
        <w:trPr>
          <w:trHeight w:val="85"/>
          <w:tblHeader/>
        </w:trPr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righ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4108B1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spacing w:before="30" w:after="30"/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364,5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1 355,3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1 355,3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360,3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306,4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4 689,8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1 358,3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1 138,1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414,0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829,6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10 303,5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360,3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538,0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688,1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574,1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572,3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277,7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574,1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351,1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807,2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752,4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490,6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1"/>
              <w:ind w:left="57"/>
              <w:jc w:val="lef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34 941,4</w:t>
            </w:r>
          </w:p>
        </w:tc>
      </w:tr>
    </w:tbl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4108B1" w:rsidRPr="0095788C" w:rsidRDefault="004108B1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5B6E9B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0</w:t>
      </w:r>
    </w:p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 на 2017 год </w:t>
      </w:r>
    </w:p>
    <w:p w:rsidR="005B6E9B" w:rsidRPr="0095788C" w:rsidRDefault="005B6E9B" w:rsidP="005B6E9B">
      <w:pPr>
        <w:ind w:left="7788"/>
        <w:jc w:val="right"/>
        <w:rPr>
          <w:b/>
          <w:sz w:val="26"/>
          <w:szCs w:val="26"/>
        </w:rPr>
      </w:pPr>
    </w:p>
    <w:p w:rsidR="005B6E9B" w:rsidRPr="0095788C" w:rsidRDefault="005B6E9B" w:rsidP="005B6E9B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297"/>
        </w:trPr>
        <w:tc>
          <w:tcPr>
            <w:tcW w:w="5954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5B6E9B" w:rsidRPr="006C1F8F" w:rsidRDefault="005B6E9B" w:rsidP="005B6E9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E9B" w:rsidRPr="0095788C" w:rsidRDefault="005B6E9B" w:rsidP="005B6E9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830,9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3 939,4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9 853,8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2 753,0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124,3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28 561,7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3 936,6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2 289,6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1 263,0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816,0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1 915,7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599,8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849,4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74 039,4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2 527,6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1 156,6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1 156,6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1 435,0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921,5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807,1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945,9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1 092,1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923,4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1 190,2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819,5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715,0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804,2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4 672,2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1 275,3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925,5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607,7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578,8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368,4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688,3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710,7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5 875,6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1 965,6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920,3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931,5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2 095,8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929,3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581,6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169 642,3</w:t>
            </w:r>
          </w:p>
        </w:tc>
      </w:tr>
    </w:tbl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4108B1" w:rsidRPr="0095788C" w:rsidRDefault="004108B1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EE2251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821B65">
        <w:rPr>
          <w:sz w:val="26"/>
          <w:szCs w:val="26"/>
        </w:rPr>
        <w:t xml:space="preserve"> 11</w:t>
      </w:r>
    </w:p>
    <w:p w:rsidR="00EE2251" w:rsidRDefault="00EE2251" w:rsidP="005B6E9B">
      <w:pPr>
        <w:jc w:val="center"/>
        <w:rPr>
          <w:b/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на 2017 год </w:t>
      </w:r>
    </w:p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4108B1" w:rsidP="005B6E9B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</w:t>
      </w:r>
      <w:r w:rsidR="005B6E9B" w:rsidRPr="0095788C">
        <w:rPr>
          <w:sz w:val="26"/>
          <w:szCs w:val="26"/>
        </w:rPr>
        <w:t>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297"/>
        </w:trPr>
        <w:tc>
          <w:tcPr>
            <w:tcW w:w="5954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5B6E9B" w:rsidRPr="0095788C" w:rsidTr="005B6E9B">
        <w:tblPrEx>
          <w:tblBorders>
            <w:bottom w:val="single" w:sz="4" w:space="0" w:color="auto"/>
          </w:tblBorders>
        </w:tblPrEx>
        <w:trPr>
          <w:trHeight w:val="98"/>
          <w:tblHeader/>
        </w:trPr>
        <w:tc>
          <w:tcPr>
            <w:tcW w:w="5954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E9B" w:rsidRPr="0095788C" w:rsidRDefault="005B6E9B" w:rsidP="005B6E9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14 477,7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7 284,8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53 234,4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32 593,8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 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3 898,4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111 489,1</w:t>
            </w:r>
          </w:p>
        </w:tc>
      </w:tr>
    </w:tbl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817208" w:rsidRPr="0095788C" w:rsidRDefault="008172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A67DF" w:rsidRPr="0095788C" w:rsidRDefault="00EA67DF" w:rsidP="00EA67DF">
      <w:pPr>
        <w:ind w:left="5954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2</w:t>
      </w:r>
    </w:p>
    <w:p w:rsidR="00EA67DF" w:rsidRPr="0095788C" w:rsidRDefault="00EA67DF" w:rsidP="00EA67DF">
      <w:pPr>
        <w:jc w:val="right"/>
        <w:outlineLvl w:val="0"/>
        <w:rPr>
          <w:sz w:val="26"/>
          <w:szCs w:val="26"/>
        </w:rPr>
      </w:pPr>
    </w:p>
    <w:p w:rsidR="00EA67DF" w:rsidRPr="0095788C" w:rsidRDefault="00EA67DF" w:rsidP="00EA67DF">
      <w:pPr>
        <w:jc w:val="center"/>
        <w:rPr>
          <w:b/>
          <w:sz w:val="26"/>
          <w:szCs w:val="26"/>
        </w:rPr>
      </w:pPr>
      <w:proofErr w:type="gramStart"/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для обучающихся с ограниченными возможностями здоровья,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2017 год </w:t>
      </w:r>
      <w:proofErr w:type="gramEnd"/>
    </w:p>
    <w:p w:rsidR="00EA67DF" w:rsidRPr="0095788C" w:rsidRDefault="00EA67DF" w:rsidP="00EA67DF">
      <w:pPr>
        <w:ind w:left="7788"/>
        <w:jc w:val="right"/>
        <w:rPr>
          <w:b/>
          <w:sz w:val="26"/>
          <w:szCs w:val="26"/>
        </w:rPr>
      </w:pPr>
    </w:p>
    <w:p w:rsidR="00EA67DF" w:rsidRPr="0095788C" w:rsidRDefault="00EA67DF" w:rsidP="00EA67D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EA67DF" w:rsidRPr="0095788C" w:rsidTr="00EA67DF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A67DF" w:rsidRPr="009A579E" w:rsidRDefault="00EA67DF" w:rsidP="00EA67DF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EA67DF" w:rsidRPr="0095788C" w:rsidTr="00EA67DF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A67DF" w:rsidRPr="0095788C" w:rsidRDefault="00EA67DF" w:rsidP="00EA67DF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10 140,9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32 084,4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23 292,2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57 618,3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52 500,3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261 934,1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47 568,9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185 269,7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40 079,4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14 123,2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57 517,2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8 377,8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16 240,1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548 227,6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17 161,2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A67DF" w:rsidRPr="0095788C" w:rsidRDefault="00EA67DF" w:rsidP="00817208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14 354,8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15 334,6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11 925,7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19 730,5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18 029,2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26 117,6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18 322,3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18 416,4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16 912,2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1 531 278,6</w:t>
            </w:r>
          </w:p>
        </w:tc>
      </w:tr>
    </w:tbl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817208" w:rsidRPr="0095788C" w:rsidRDefault="008172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A67DF" w:rsidRPr="0095788C" w:rsidRDefault="00EA67DF" w:rsidP="00EA67DF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3</w:t>
      </w:r>
      <w:r w:rsidRPr="0095788C">
        <w:rPr>
          <w:sz w:val="26"/>
          <w:szCs w:val="26"/>
        </w:rPr>
        <w:t xml:space="preserve"> </w:t>
      </w:r>
    </w:p>
    <w:p w:rsidR="00EA67DF" w:rsidRPr="0095788C" w:rsidRDefault="00EA67DF" w:rsidP="00EA67DF">
      <w:pPr>
        <w:rPr>
          <w:sz w:val="26"/>
          <w:szCs w:val="26"/>
        </w:rPr>
      </w:pPr>
    </w:p>
    <w:p w:rsidR="00EA67DF" w:rsidRPr="0095788C" w:rsidRDefault="00EA67DF" w:rsidP="00EA67DF">
      <w:pPr>
        <w:jc w:val="center"/>
        <w:rPr>
          <w:b/>
          <w:sz w:val="26"/>
          <w:szCs w:val="26"/>
        </w:rPr>
      </w:pPr>
      <w:proofErr w:type="gramStart"/>
      <w:r w:rsidRPr="0095788C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для обучающихся, нуждающихся в длительном лечении,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2017 год</w:t>
      </w:r>
      <w:proofErr w:type="gramEnd"/>
    </w:p>
    <w:p w:rsidR="00EA67DF" w:rsidRPr="0095788C" w:rsidRDefault="00EA67DF" w:rsidP="00EA67DF">
      <w:pPr>
        <w:ind w:left="7788"/>
        <w:jc w:val="right"/>
        <w:rPr>
          <w:b/>
          <w:sz w:val="26"/>
          <w:szCs w:val="26"/>
        </w:rPr>
      </w:pPr>
    </w:p>
    <w:p w:rsidR="00EA67DF" w:rsidRPr="0095788C" w:rsidRDefault="00EA67DF" w:rsidP="00EA67D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297"/>
        </w:trPr>
        <w:tc>
          <w:tcPr>
            <w:tcW w:w="5954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A67DF" w:rsidRPr="00035257" w:rsidRDefault="00EA67DF" w:rsidP="00EA67D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7DF" w:rsidRPr="0095788C" w:rsidRDefault="00EA67DF" w:rsidP="00EA67D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40 748,1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15 761,0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18 013,1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20 121,6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81720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94 643,8</w:t>
            </w:r>
          </w:p>
        </w:tc>
      </w:tr>
    </w:tbl>
    <w:p w:rsidR="00EA67DF" w:rsidRPr="0095788C" w:rsidRDefault="00EA67DF" w:rsidP="00EA67DF">
      <w:pPr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A67DF" w:rsidRPr="0095788C" w:rsidRDefault="00EA67DF" w:rsidP="00EA67DF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4</w:t>
      </w:r>
      <w:r w:rsidRPr="0095788C">
        <w:rPr>
          <w:sz w:val="26"/>
          <w:szCs w:val="26"/>
        </w:rPr>
        <w:t xml:space="preserve"> </w:t>
      </w:r>
    </w:p>
    <w:p w:rsidR="00EA67DF" w:rsidRPr="0095788C" w:rsidRDefault="00EA67DF" w:rsidP="00EA67DF">
      <w:pPr>
        <w:rPr>
          <w:sz w:val="26"/>
          <w:szCs w:val="26"/>
        </w:rPr>
      </w:pPr>
    </w:p>
    <w:p w:rsidR="00EA67DF" w:rsidRPr="0095788C" w:rsidRDefault="00EA67DF" w:rsidP="00EA67D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2017 год </w:t>
      </w:r>
    </w:p>
    <w:p w:rsidR="00EA67DF" w:rsidRPr="0095788C" w:rsidRDefault="00EA67DF" w:rsidP="00EA67DF">
      <w:pPr>
        <w:ind w:left="7788"/>
        <w:jc w:val="right"/>
        <w:rPr>
          <w:b/>
          <w:sz w:val="26"/>
          <w:szCs w:val="26"/>
        </w:rPr>
      </w:pPr>
    </w:p>
    <w:p w:rsidR="00EA67DF" w:rsidRPr="0095788C" w:rsidRDefault="00EA67DF" w:rsidP="00EA67D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297"/>
        </w:trPr>
        <w:tc>
          <w:tcPr>
            <w:tcW w:w="5954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A67DF" w:rsidRPr="00870A96" w:rsidRDefault="00EA67DF" w:rsidP="00EA67D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7DF" w:rsidRPr="0095788C" w:rsidRDefault="00EA67DF" w:rsidP="00EA67D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161 889,1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638 430,1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48 204,8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659 171,3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168 223,4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33 972,8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1 695 326,2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686 812,7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390 905,9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212 782,0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132 594,5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323 996,7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109 250,0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155 975,7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4 680 229,3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164 606,5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975D08">
            <w:pPr>
              <w:ind w:right="57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200 498,7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262 262,5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270 029,8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153 559,2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153 629,5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172 743,0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216 725,8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148 894,5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180 180,5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164 198,2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135 475,6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157 937,6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242 584,3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237 050,8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174 781,5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107 169,0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107 319,5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102 434,6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146 303,4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126 060,9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401 362,6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354 445,0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168 174,3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185 535,5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137 210,1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168 499,0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136 670,2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15 274 106,6</w:t>
            </w:r>
          </w:p>
        </w:tc>
      </w:tr>
    </w:tbl>
    <w:p w:rsidR="00EA67DF" w:rsidRPr="0095788C" w:rsidRDefault="00EA67DF" w:rsidP="00EA67DF">
      <w:pPr>
        <w:ind w:left="7788"/>
        <w:jc w:val="center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0D56A9" w:rsidRPr="0095788C" w:rsidRDefault="000D56A9" w:rsidP="000D56A9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5</w:t>
      </w:r>
    </w:p>
    <w:p w:rsidR="000D56A9" w:rsidRPr="0095788C" w:rsidRDefault="000D56A9" w:rsidP="000D56A9">
      <w:pPr>
        <w:rPr>
          <w:sz w:val="26"/>
          <w:szCs w:val="26"/>
        </w:rPr>
      </w:pPr>
    </w:p>
    <w:p w:rsidR="000D56A9" w:rsidRPr="0095788C" w:rsidRDefault="000D56A9" w:rsidP="000D56A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0D56A9" w:rsidRPr="0095788C" w:rsidRDefault="000D56A9" w:rsidP="000D56A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95788C">
        <w:rPr>
          <w:b/>
          <w:sz w:val="26"/>
          <w:szCs w:val="26"/>
        </w:rPr>
        <w:t>в</w:t>
      </w:r>
      <w:proofErr w:type="gramEnd"/>
      <w:r w:rsidRPr="0095788C">
        <w:rPr>
          <w:b/>
          <w:sz w:val="26"/>
          <w:szCs w:val="26"/>
        </w:rPr>
        <w:t xml:space="preserve"> муниципальных дошкольных</w:t>
      </w:r>
    </w:p>
    <w:p w:rsidR="000D56A9" w:rsidRPr="0095788C" w:rsidRDefault="000D56A9" w:rsidP="000D56A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образовательных </w:t>
      </w:r>
      <w:proofErr w:type="gramStart"/>
      <w:r w:rsidRPr="0095788C">
        <w:rPr>
          <w:b/>
          <w:sz w:val="26"/>
          <w:szCs w:val="26"/>
        </w:rPr>
        <w:t>организациях</w:t>
      </w:r>
      <w:proofErr w:type="gramEnd"/>
      <w:r w:rsidRPr="0095788C">
        <w:rPr>
          <w:b/>
          <w:sz w:val="26"/>
          <w:szCs w:val="26"/>
        </w:rPr>
        <w:t xml:space="preserve"> на 2017 год</w:t>
      </w:r>
    </w:p>
    <w:p w:rsidR="000D56A9" w:rsidRPr="0095788C" w:rsidRDefault="000D56A9" w:rsidP="000D56A9">
      <w:pPr>
        <w:ind w:left="7788"/>
        <w:jc w:val="right"/>
        <w:rPr>
          <w:b/>
          <w:sz w:val="26"/>
          <w:szCs w:val="26"/>
        </w:rPr>
      </w:pPr>
    </w:p>
    <w:p w:rsidR="000D56A9" w:rsidRPr="0095788C" w:rsidRDefault="000D56A9" w:rsidP="000D56A9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D56A9" w:rsidRPr="0095788C" w:rsidTr="00A152BA">
        <w:trPr>
          <w:trHeight w:val="297"/>
        </w:trPr>
        <w:tc>
          <w:tcPr>
            <w:tcW w:w="5954" w:type="dxa"/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0D56A9" w:rsidRPr="000670E5" w:rsidRDefault="000D56A9" w:rsidP="000D56A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D56A9" w:rsidRPr="0095788C" w:rsidTr="00A152BA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6A9" w:rsidRPr="0095788C" w:rsidRDefault="000D56A9" w:rsidP="00A152B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93 564,8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460 269,0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33 178,3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353 027,2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104 446,8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28 417,3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1 175 755,6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472 140,1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350 860,2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310 280,2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132 182,5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183 309,3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69 649,3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134 094,2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3 420 834,1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133 105,9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rPr>
                <w:sz w:val="26"/>
                <w:szCs w:val="26"/>
              </w:rPr>
            </w:pP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86 339,4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78 049,2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130 079,5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57 866,5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65 630,6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83 130,7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123 155,3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60 299,0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95 485,6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92 631,6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84 330,8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50 580,2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172 370,7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106 405,1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61 977,5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66 278,4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61 210,9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36 979,1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47 562,4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94 361,2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247 517,7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170 095,7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72 598,1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85 542,7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48 251,2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75 448,9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45 151,4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975D0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9 854 444,2</w:t>
            </w:r>
          </w:p>
        </w:tc>
      </w:tr>
    </w:tbl>
    <w:p w:rsidR="000D56A9" w:rsidRPr="0095788C" w:rsidRDefault="000D56A9" w:rsidP="000D56A9">
      <w:pPr>
        <w:ind w:left="7788"/>
        <w:jc w:val="center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D18C8" w:rsidRPr="0095788C" w:rsidRDefault="00AD18C8" w:rsidP="00AD18C8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6</w:t>
      </w:r>
    </w:p>
    <w:p w:rsidR="00AD18C8" w:rsidRPr="0095788C" w:rsidRDefault="00AD18C8" w:rsidP="00AD18C8">
      <w:pPr>
        <w:rPr>
          <w:sz w:val="26"/>
          <w:szCs w:val="26"/>
        </w:rPr>
      </w:pPr>
    </w:p>
    <w:p w:rsidR="00AD18C8" w:rsidRPr="0095788C" w:rsidRDefault="00AD18C8" w:rsidP="00AD18C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на 2017 год</w:t>
      </w:r>
    </w:p>
    <w:p w:rsidR="00AD18C8" w:rsidRPr="0095788C" w:rsidRDefault="00AD18C8" w:rsidP="00AD18C8">
      <w:pPr>
        <w:ind w:left="7788"/>
        <w:jc w:val="right"/>
        <w:rPr>
          <w:b/>
          <w:sz w:val="26"/>
          <w:szCs w:val="26"/>
        </w:rPr>
      </w:pPr>
    </w:p>
    <w:p w:rsidR="00AD18C8" w:rsidRPr="0095788C" w:rsidRDefault="00AD18C8" w:rsidP="00AD18C8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D18C8" w:rsidRPr="0095788C" w:rsidTr="00A152BA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D18C8" w:rsidRPr="000670E5" w:rsidRDefault="00AD18C8" w:rsidP="00AD18C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D18C8" w:rsidRPr="0095788C" w:rsidTr="00A152BA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D18C8" w:rsidRPr="0095788C" w:rsidRDefault="00AD18C8" w:rsidP="00A152BA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5 118,2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2 240,6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55 646,7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1 226,0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4 249,3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68 480,8</w:t>
            </w:r>
          </w:p>
        </w:tc>
      </w:tr>
    </w:tbl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818D0" w:rsidRPr="0095788C" w:rsidRDefault="00F818D0" w:rsidP="00F818D0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3C3FE1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7</w:t>
      </w: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2017 год </w:t>
      </w:r>
    </w:p>
    <w:p w:rsidR="00F818D0" w:rsidRPr="0095788C" w:rsidRDefault="00F818D0" w:rsidP="00F818D0">
      <w:pPr>
        <w:ind w:left="7788"/>
        <w:jc w:val="right"/>
        <w:rPr>
          <w:b/>
          <w:sz w:val="26"/>
          <w:szCs w:val="26"/>
        </w:rPr>
      </w:pPr>
    </w:p>
    <w:p w:rsidR="00F818D0" w:rsidRPr="0095788C" w:rsidRDefault="00F818D0" w:rsidP="00F818D0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818D0" w:rsidRPr="0095788C" w:rsidTr="00A152BA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818D0" w:rsidRPr="000670E5" w:rsidRDefault="00F818D0" w:rsidP="00F818D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818D0" w:rsidRPr="0095788C" w:rsidTr="00A152BA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818D0" w:rsidRPr="0095788C" w:rsidRDefault="00F818D0" w:rsidP="00A152BA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  <w:r w:rsidR="00AA3620" w:rsidRPr="0095788C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8 094,0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37 039,2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2 835,1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26 523,7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7 360,9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1 199,8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87 650,7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31 802,9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23 332,9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15 880,0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11 063,7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15 140,9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4 169,6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7 678,9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212 129,5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9 366,5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F818D0" w:rsidRPr="0095788C" w:rsidRDefault="00F818D0" w:rsidP="00975D08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5 351,5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4 894,6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7 044,5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3 475,7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3 536,0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4 022,8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7 424,0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3 917,2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7 726,5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5 973,1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3 988,1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2 312,8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12 514,4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5 257,2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4 467,7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4 203,0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3 457,2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2 276,2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2 088,2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6 167,9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16 329,2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8 933,6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3 949,3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4 920,1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3 444,1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4 401,3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3 300,0</w:t>
            </w:r>
          </w:p>
        </w:tc>
      </w:tr>
      <w:tr w:rsidR="00F818D0" w:rsidRPr="0095788C" w:rsidTr="00A152B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646 644,5</w:t>
            </w:r>
          </w:p>
        </w:tc>
      </w:tr>
    </w:tbl>
    <w:p w:rsidR="00F818D0" w:rsidRPr="0095788C" w:rsidRDefault="00F818D0" w:rsidP="00F818D0">
      <w:pPr>
        <w:ind w:left="7788"/>
        <w:jc w:val="center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F818D0" w:rsidRPr="0095788C" w:rsidRDefault="00F818D0" w:rsidP="00B65F3D">
      <w:pPr>
        <w:ind w:left="7371"/>
        <w:jc w:val="right"/>
        <w:outlineLvl w:val="0"/>
        <w:rPr>
          <w:sz w:val="26"/>
          <w:szCs w:val="26"/>
        </w:rPr>
      </w:pPr>
    </w:p>
    <w:p w:rsidR="00F818D0" w:rsidRPr="0095788C" w:rsidRDefault="00F818D0" w:rsidP="00B65F3D">
      <w:pPr>
        <w:ind w:left="7371"/>
        <w:jc w:val="right"/>
        <w:outlineLvl w:val="0"/>
        <w:rPr>
          <w:sz w:val="26"/>
          <w:szCs w:val="26"/>
        </w:rPr>
      </w:pPr>
    </w:p>
    <w:p w:rsidR="00F818D0" w:rsidRPr="0095788C" w:rsidRDefault="00F818D0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B65F3D" w:rsidRPr="0095788C" w:rsidRDefault="00B65F3D" w:rsidP="00B65F3D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8</w:t>
      </w:r>
    </w:p>
    <w:p w:rsidR="00B65F3D" w:rsidRPr="0095788C" w:rsidRDefault="00B65F3D" w:rsidP="00B65F3D">
      <w:pPr>
        <w:ind w:left="7371"/>
        <w:jc w:val="right"/>
        <w:outlineLvl w:val="0"/>
        <w:rPr>
          <w:sz w:val="26"/>
          <w:szCs w:val="26"/>
        </w:rPr>
      </w:pPr>
    </w:p>
    <w:p w:rsidR="00B65F3D" w:rsidRPr="0095788C" w:rsidRDefault="00B65F3D" w:rsidP="00B65F3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осуществление государственных полномочий по расчету и предоставлению </w:t>
      </w:r>
      <w:proofErr w:type="gramStart"/>
      <w:r w:rsidRPr="0095788C">
        <w:rPr>
          <w:b/>
          <w:sz w:val="26"/>
          <w:szCs w:val="26"/>
        </w:rPr>
        <w:t>дотаций</w:t>
      </w:r>
      <w:proofErr w:type="gramEnd"/>
      <w:r w:rsidRPr="0095788C">
        <w:rPr>
          <w:b/>
          <w:sz w:val="26"/>
          <w:szCs w:val="26"/>
        </w:rPr>
        <w:t xml:space="preserve"> городским поселениям за счет средств областного бюджета</w:t>
      </w:r>
    </w:p>
    <w:p w:rsidR="00B65F3D" w:rsidRPr="0095788C" w:rsidRDefault="00B65F3D" w:rsidP="00B65F3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B65F3D" w:rsidRPr="0095788C" w:rsidRDefault="00B65F3D" w:rsidP="00B65F3D">
      <w:pPr>
        <w:ind w:left="7788"/>
        <w:jc w:val="right"/>
        <w:rPr>
          <w:b/>
          <w:sz w:val="26"/>
          <w:szCs w:val="26"/>
        </w:rPr>
      </w:pPr>
    </w:p>
    <w:p w:rsidR="00B65F3D" w:rsidRPr="0095788C" w:rsidRDefault="00B65F3D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65F3D" w:rsidRPr="0095788C" w:rsidTr="00670013">
        <w:trPr>
          <w:trHeight w:val="297"/>
        </w:trPr>
        <w:tc>
          <w:tcPr>
            <w:tcW w:w="6096" w:type="dxa"/>
            <w:vAlign w:val="center"/>
          </w:tcPr>
          <w:p w:rsidR="00B65F3D" w:rsidRPr="0095788C" w:rsidRDefault="00B65F3D" w:rsidP="00670013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65F3D" w:rsidRPr="0095788C" w:rsidRDefault="00B65F3D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B65F3D" w:rsidRPr="0095788C" w:rsidTr="00975D08">
        <w:tblPrEx>
          <w:tblBorders>
            <w:bottom w:val="single" w:sz="4" w:space="0" w:color="auto"/>
          </w:tblBorders>
        </w:tblPrEx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</w:tcPr>
          <w:p w:rsidR="00B65F3D" w:rsidRPr="0095788C" w:rsidRDefault="00B65F3D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65F3D" w:rsidRPr="0095788C" w:rsidRDefault="00B65F3D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B65F3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B65F3D" w:rsidRPr="0095788C" w:rsidRDefault="00B65F3D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65F3D" w:rsidRPr="0095788C" w:rsidRDefault="00B65F3D" w:rsidP="00670013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37 126,0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10 541,0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32 966,0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18 449,0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13 443,0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18 247,0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38 834,0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14 635,0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1 123,0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7 672,0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11 266,0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50 172,0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65F3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3D" w:rsidRPr="0095788C" w:rsidRDefault="00B65F3D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3D" w:rsidRPr="0095788C" w:rsidRDefault="003135FD" w:rsidP="0059356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254 474,0</w:t>
            </w:r>
          </w:p>
        </w:tc>
      </w:tr>
    </w:tbl>
    <w:p w:rsidR="00B65F3D" w:rsidRPr="0095788C" w:rsidRDefault="00B65F3D" w:rsidP="00B65F3D">
      <w:pPr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9E206F" w:rsidRPr="0095788C" w:rsidRDefault="009E206F" w:rsidP="009E206F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19</w:t>
      </w:r>
      <w:r w:rsidRPr="0095788C">
        <w:rPr>
          <w:sz w:val="26"/>
          <w:szCs w:val="26"/>
        </w:rPr>
        <w:t xml:space="preserve"> </w:t>
      </w:r>
    </w:p>
    <w:p w:rsidR="009E206F" w:rsidRPr="0095788C" w:rsidRDefault="009E206F" w:rsidP="009E206F">
      <w:pPr>
        <w:ind w:left="7371"/>
        <w:jc w:val="right"/>
        <w:outlineLvl w:val="0"/>
        <w:rPr>
          <w:sz w:val="26"/>
          <w:szCs w:val="26"/>
        </w:rPr>
      </w:pPr>
    </w:p>
    <w:p w:rsidR="009E206F" w:rsidRPr="0095788C" w:rsidRDefault="009E206F" w:rsidP="009E206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осуществление государственных полномочий по расчету и предоставлению </w:t>
      </w:r>
      <w:proofErr w:type="gramStart"/>
      <w:r w:rsidRPr="0095788C">
        <w:rPr>
          <w:b/>
          <w:sz w:val="26"/>
          <w:szCs w:val="26"/>
        </w:rPr>
        <w:t>дотаций</w:t>
      </w:r>
      <w:proofErr w:type="gramEnd"/>
      <w:r w:rsidRPr="0095788C">
        <w:rPr>
          <w:b/>
          <w:sz w:val="26"/>
          <w:szCs w:val="26"/>
        </w:rPr>
        <w:t xml:space="preserve"> сельским поселениям за счет средств областного бюджета</w:t>
      </w:r>
    </w:p>
    <w:p w:rsidR="009E206F" w:rsidRPr="0095788C" w:rsidRDefault="009E206F" w:rsidP="009E206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9E206F" w:rsidRPr="0095788C" w:rsidRDefault="009E206F" w:rsidP="009E206F">
      <w:pPr>
        <w:ind w:left="7788"/>
        <w:jc w:val="right"/>
        <w:rPr>
          <w:b/>
          <w:sz w:val="26"/>
          <w:szCs w:val="26"/>
        </w:rPr>
      </w:pPr>
    </w:p>
    <w:p w:rsidR="009E206F" w:rsidRPr="0095788C" w:rsidRDefault="009E206F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9E206F" w:rsidRPr="0095788C" w:rsidTr="00670013">
        <w:trPr>
          <w:trHeight w:val="297"/>
        </w:trPr>
        <w:tc>
          <w:tcPr>
            <w:tcW w:w="6096" w:type="dxa"/>
            <w:vAlign w:val="center"/>
          </w:tcPr>
          <w:p w:rsidR="009E206F" w:rsidRPr="0095788C" w:rsidRDefault="009E206F" w:rsidP="00670013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E206F" w:rsidRPr="0095788C" w:rsidRDefault="009E206F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9E206F" w:rsidRPr="0095788C" w:rsidTr="00975D08">
        <w:tblPrEx>
          <w:tblBorders>
            <w:bottom w:val="single" w:sz="4" w:space="0" w:color="auto"/>
          </w:tblBorders>
        </w:tblPrEx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</w:tcPr>
          <w:p w:rsidR="009E206F" w:rsidRPr="0095788C" w:rsidRDefault="009E206F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206F" w:rsidRPr="0095788C" w:rsidRDefault="009E206F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9E206F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9E206F" w:rsidRPr="0095788C" w:rsidRDefault="009E206F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9E206F" w:rsidRPr="0095788C" w:rsidRDefault="009E206F" w:rsidP="00670013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19 505,0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23 932,0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1 566,0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15 172,0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14 831,0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10 669,0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17 927,0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10 887,0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7 098,0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1 416,0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13 686,0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24 679,0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17 419,0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2 791,0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10 052,0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2 935,0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11 646,0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4 847,0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2 118,0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39 551,0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15 220,0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18 375,0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13 952,0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17 418,0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11 078,0</w:t>
            </w:r>
          </w:p>
        </w:tc>
      </w:tr>
      <w:tr w:rsidR="009E206F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6F" w:rsidRPr="0095788C" w:rsidRDefault="009E206F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6F" w:rsidRPr="0095788C" w:rsidRDefault="003135FD" w:rsidP="0059356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328 770,0</w:t>
            </w:r>
          </w:p>
        </w:tc>
      </w:tr>
    </w:tbl>
    <w:p w:rsidR="00B65F3D" w:rsidRPr="0095788C" w:rsidRDefault="00B65F3D">
      <w:pPr>
        <w:rPr>
          <w:sz w:val="26"/>
          <w:szCs w:val="26"/>
        </w:rPr>
      </w:pPr>
    </w:p>
    <w:p w:rsidR="00916806" w:rsidRPr="0095788C" w:rsidRDefault="0091680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818D0" w:rsidRPr="0095788C" w:rsidRDefault="00F818D0" w:rsidP="00F818D0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2</w:t>
      </w:r>
      <w:r w:rsidR="00821B65">
        <w:rPr>
          <w:sz w:val="26"/>
          <w:szCs w:val="26"/>
        </w:rPr>
        <w:t>0</w:t>
      </w:r>
    </w:p>
    <w:p w:rsidR="00F818D0" w:rsidRPr="0095788C" w:rsidRDefault="00F818D0" w:rsidP="00F818D0">
      <w:pPr>
        <w:ind w:left="7371"/>
        <w:jc w:val="right"/>
        <w:outlineLvl w:val="0"/>
        <w:rPr>
          <w:sz w:val="26"/>
          <w:szCs w:val="26"/>
        </w:rPr>
      </w:pPr>
    </w:p>
    <w:p w:rsidR="00F818D0" w:rsidRPr="0095788C" w:rsidRDefault="00F818D0" w:rsidP="00F818D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комплектование, учет, использование и хранение архивных документов, отнесенных к государственной собственности Челябинской области,</w:t>
      </w:r>
    </w:p>
    <w:p w:rsidR="00F818D0" w:rsidRPr="0095788C" w:rsidRDefault="00F818D0" w:rsidP="00F818D0">
      <w:pPr>
        <w:tabs>
          <w:tab w:val="center" w:pos="4819"/>
          <w:tab w:val="left" w:pos="7955"/>
        </w:tabs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ab/>
        <w:t xml:space="preserve"> на 2017 год </w:t>
      </w:r>
    </w:p>
    <w:p w:rsidR="00633B28" w:rsidRPr="0095788C" w:rsidRDefault="00633B28" w:rsidP="00633B28">
      <w:pPr>
        <w:ind w:left="7788" w:right="-284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633B28" w:rsidRPr="0095788C" w:rsidTr="00721475">
        <w:trPr>
          <w:trHeight w:val="297"/>
        </w:trPr>
        <w:tc>
          <w:tcPr>
            <w:tcW w:w="6096" w:type="dxa"/>
            <w:vAlign w:val="center"/>
          </w:tcPr>
          <w:p w:rsidR="00633B28" w:rsidRPr="0095788C" w:rsidRDefault="00633B28" w:rsidP="00721475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33B28" w:rsidRPr="0095788C" w:rsidRDefault="00633B28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633B28" w:rsidRPr="00BA2D8E" w:rsidRDefault="00633B28" w:rsidP="00F818D0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F818D0" w:rsidRPr="0095788C" w:rsidTr="00A152BA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F818D0" w:rsidRPr="0095788C" w:rsidRDefault="00F818D0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818D0" w:rsidRPr="0095788C" w:rsidRDefault="00F818D0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8D0" w:rsidRPr="0095788C" w:rsidRDefault="00F818D0" w:rsidP="00A152B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1 393,8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115,9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451,5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119,8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63,7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69,1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211,1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30,7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17,8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17,1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31,5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71,5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127,4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128,3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102,4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140,2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104,6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56,3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225,6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52,7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4 568,7</w:t>
            </w:r>
          </w:p>
        </w:tc>
      </w:tr>
    </w:tbl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633B28" w:rsidRPr="0095788C" w:rsidRDefault="00633B2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tbl>
      <w:tblPr>
        <w:tblW w:w="0" w:type="auto"/>
        <w:tblInd w:w="4361" w:type="dxa"/>
        <w:tblLayout w:type="fixed"/>
        <w:tblLook w:val="0000"/>
      </w:tblPr>
      <w:tblGrid>
        <w:gridCol w:w="5386"/>
      </w:tblGrid>
      <w:tr w:rsidR="00A152BA" w:rsidRPr="0095788C" w:rsidTr="00A152BA">
        <w:tc>
          <w:tcPr>
            <w:tcW w:w="5386" w:type="dxa"/>
          </w:tcPr>
          <w:p w:rsidR="00A152BA" w:rsidRPr="0095788C" w:rsidRDefault="00A152BA" w:rsidP="00821B65">
            <w:pPr>
              <w:jc w:val="right"/>
              <w:rPr>
                <w:b/>
                <w:sz w:val="26"/>
                <w:szCs w:val="26"/>
                <w:lang w:val="en-US"/>
              </w:rPr>
            </w:pPr>
            <w:r w:rsidRPr="0095788C">
              <w:rPr>
                <w:sz w:val="26"/>
                <w:szCs w:val="26"/>
              </w:rPr>
              <w:lastRenderedPageBreak/>
              <w:t>Таблица</w:t>
            </w:r>
            <w:r w:rsidR="00F725B5">
              <w:rPr>
                <w:sz w:val="26"/>
                <w:szCs w:val="26"/>
              </w:rPr>
              <w:t xml:space="preserve"> 2</w:t>
            </w:r>
            <w:r w:rsidR="00821B65">
              <w:rPr>
                <w:sz w:val="26"/>
                <w:szCs w:val="26"/>
              </w:rPr>
              <w:t>1</w:t>
            </w:r>
          </w:p>
        </w:tc>
      </w:tr>
    </w:tbl>
    <w:p w:rsidR="00A152BA" w:rsidRPr="0095788C" w:rsidRDefault="00A152BA" w:rsidP="00A152BA">
      <w:pPr>
        <w:jc w:val="right"/>
        <w:rPr>
          <w:sz w:val="26"/>
          <w:szCs w:val="26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10065"/>
      </w:tblGrid>
      <w:tr w:rsidR="00A152BA" w:rsidRPr="0095788C" w:rsidTr="00A152BA">
        <w:tc>
          <w:tcPr>
            <w:tcW w:w="10065" w:type="dxa"/>
          </w:tcPr>
          <w:p w:rsidR="00A152BA" w:rsidRPr="0095788C" w:rsidRDefault="00A152BA" w:rsidP="00A152BA">
            <w:pPr>
              <w:jc w:val="center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Распределение субвенций местным бюджетам </w:t>
            </w:r>
          </w:p>
          <w:p w:rsidR="00A152BA" w:rsidRPr="0095788C" w:rsidRDefault="00A152BA" w:rsidP="00A152BA">
            <w:pPr>
              <w:jc w:val="center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осуществление полномочий по первичному воинскому учёту</w:t>
            </w:r>
            <w:r w:rsidRPr="0095788C">
              <w:rPr>
                <w:b/>
                <w:sz w:val="26"/>
                <w:szCs w:val="26"/>
              </w:rPr>
              <w:br/>
              <w:t>на территориях, где отсутствуют военные комиссариаты,</w:t>
            </w:r>
          </w:p>
          <w:p w:rsidR="00A152BA" w:rsidRPr="0095788C" w:rsidRDefault="00A152BA" w:rsidP="00A152BA">
            <w:pPr>
              <w:jc w:val="center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2017 год</w:t>
            </w:r>
          </w:p>
        </w:tc>
      </w:tr>
    </w:tbl>
    <w:p w:rsidR="00A152BA" w:rsidRPr="0095788C" w:rsidRDefault="00A152BA" w:rsidP="00A152BA">
      <w:pPr>
        <w:jc w:val="both"/>
        <w:rPr>
          <w:b/>
          <w:sz w:val="26"/>
          <w:szCs w:val="26"/>
        </w:rPr>
      </w:pPr>
    </w:p>
    <w:p w:rsidR="00A152BA" w:rsidRPr="0095788C" w:rsidRDefault="00A152BA" w:rsidP="00A152BA">
      <w:pPr>
        <w:ind w:left="7788" w:right="-284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152BA" w:rsidRPr="0095788C" w:rsidTr="00A152BA">
        <w:trPr>
          <w:trHeight w:val="297"/>
        </w:trPr>
        <w:tc>
          <w:tcPr>
            <w:tcW w:w="6096" w:type="dxa"/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152BA" w:rsidRPr="00DE2E32" w:rsidRDefault="00A152BA" w:rsidP="00A152BA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152BA" w:rsidRPr="0095788C" w:rsidTr="00A152BA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BA" w:rsidRPr="0095788C" w:rsidRDefault="00A152BA" w:rsidP="00A152B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152BA" w:rsidRPr="0095788C" w:rsidRDefault="00A152BA" w:rsidP="00A152BA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152BA" w:rsidRPr="0095788C" w:rsidRDefault="00A152BA" w:rsidP="00A152BA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567,0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189,0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1 133,9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1 511,9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2 078,9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1 379,6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1 701,0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1 493,0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1 738,7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1 890,0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1 625,3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1 133,9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1 001,6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831,6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1 871,0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945,0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2 078,9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1 360,7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1 322,9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1 228,4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982,7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1 474,1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472,5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1 795,4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2 872,6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2 267,9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2 116,7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1 341,8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1 511,9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1 152,8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43 070,7</w:t>
            </w:r>
          </w:p>
        </w:tc>
      </w:tr>
    </w:tbl>
    <w:p w:rsidR="00A152BA" w:rsidRPr="0095788C" w:rsidRDefault="00A152BA" w:rsidP="00A152BA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FA0DC8" w:rsidRPr="0095788C" w:rsidRDefault="00FA0DC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95788C">
        <w:rPr>
          <w:snapToGrid w:val="0"/>
          <w:color w:val="000000"/>
          <w:sz w:val="26"/>
          <w:szCs w:val="26"/>
        </w:rPr>
        <w:lastRenderedPageBreak/>
        <w:t xml:space="preserve">Таблица </w:t>
      </w:r>
      <w:r w:rsidR="00F725B5">
        <w:rPr>
          <w:snapToGrid w:val="0"/>
          <w:color w:val="000000"/>
          <w:sz w:val="26"/>
          <w:szCs w:val="26"/>
        </w:rPr>
        <w:t>2</w:t>
      </w:r>
      <w:r w:rsidR="00821B65">
        <w:rPr>
          <w:snapToGrid w:val="0"/>
          <w:color w:val="000000"/>
          <w:sz w:val="26"/>
          <w:szCs w:val="26"/>
        </w:rPr>
        <w:t>2</w:t>
      </w:r>
    </w:p>
    <w:p w:rsidR="00A62DA0" w:rsidRPr="0095788C" w:rsidRDefault="00A62DA0" w:rsidP="00A62DA0">
      <w:pPr>
        <w:tabs>
          <w:tab w:val="left" w:pos="7027"/>
        </w:tabs>
        <w:ind w:left="4820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 xml:space="preserve">субвенций местным бюджетам на реализацию переданных государственных полномочий в области охраны труда </w:t>
      </w:r>
    </w:p>
    <w:p w:rsidR="00A62DA0" w:rsidRPr="0095788C" w:rsidRDefault="00A62DA0" w:rsidP="00A62DA0">
      <w:pPr>
        <w:jc w:val="center"/>
        <w:rPr>
          <w:b/>
          <w:snapToGrid w:val="0"/>
          <w:color w:val="000000"/>
          <w:sz w:val="26"/>
          <w:szCs w:val="26"/>
        </w:rPr>
      </w:pPr>
      <w:r w:rsidRPr="0095788C">
        <w:rPr>
          <w:b/>
          <w:sz w:val="26"/>
          <w:szCs w:val="26"/>
        </w:rPr>
        <w:t xml:space="preserve"> на 2017 год</w:t>
      </w:r>
      <w:r w:rsidRPr="0095788C">
        <w:rPr>
          <w:b/>
          <w:snapToGrid w:val="0"/>
          <w:color w:val="000000"/>
          <w:sz w:val="26"/>
          <w:szCs w:val="26"/>
        </w:rPr>
        <w:t xml:space="preserve">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</w:p>
    <w:p w:rsidR="00FA0DC8" w:rsidRPr="0095788C" w:rsidRDefault="00FA0DC8" w:rsidP="00FA0DC8">
      <w:pPr>
        <w:ind w:left="4820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A0DC8" w:rsidRPr="0095788C" w:rsidTr="00721475">
        <w:trPr>
          <w:trHeight w:val="297"/>
        </w:trPr>
        <w:tc>
          <w:tcPr>
            <w:tcW w:w="5954" w:type="dxa"/>
            <w:vAlign w:val="center"/>
          </w:tcPr>
          <w:p w:rsidR="00FA0DC8" w:rsidRPr="0095788C" w:rsidRDefault="00FA0DC8" w:rsidP="0072147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A0DC8" w:rsidRPr="0095788C" w:rsidRDefault="00FA0DC8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A0DC8" w:rsidRPr="00904423" w:rsidRDefault="00FA0DC8" w:rsidP="00A62DA0">
      <w:pPr>
        <w:jc w:val="center"/>
        <w:rPr>
          <w:b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85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spacing w:before="30" w:after="30"/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Карабашский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Локомотивный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848,2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469,7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469,7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433,4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Усть-Катавский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1 695,0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Ашинский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В-Уральский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  <w:r w:rsidRPr="009578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 xml:space="preserve">Красноармейский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Пластовский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16 979,4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B5010E" w:rsidRPr="0095788C" w:rsidRDefault="00B5010E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3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детей-сирот и детей, оставшихся без попечения родителей, находящихся в муниципальных организациях для детей-сирот и детей,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оставшихся без попечения родителей,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B5010E" w:rsidRPr="0095788C" w:rsidRDefault="00B5010E" w:rsidP="00B5010E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5010E" w:rsidRPr="0095788C" w:rsidTr="00721475">
        <w:trPr>
          <w:trHeight w:val="297"/>
        </w:trPr>
        <w:tc>
          <w:tcPr>
            <w:tcW w:w="5954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62DA0" w:rsidRPr="00B81F30" w:rsidRDefault="00A62DA0" w:rsidP="00A62DA0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DA0" w:rsidRPr="0095788C" w:rsidRDefault="00A62DA0" w:rsidP="00A62DA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18 428,4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28 956,6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17 804,0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29 481,8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18 581,2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210 735,9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64 725,5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35 994,1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15 535,2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19 398,3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19 770,5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16 013,1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28 690,1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294 846,7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28 198,9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22 035,5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16 252,2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43 706,6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15 795,3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17 627,5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34 194,9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17 059,5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26 353,4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70 087,4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24 626,7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19 094,3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58 392,4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53 721,5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17 407,1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18 429,6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14 727,0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18 969,4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550,8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901,5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356,7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590,3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22 628,3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19 919,9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Нераспределенный резерв,</w:t>
            </w:r>
          </w:p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52 015,3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25 058,0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противопожарных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1 575 603,4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B5010E" w:rsidRPr="0095788C" w:rsidRDefault="00B5010E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 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4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2017 год</w:t>
      </w:r>
    </w:p>
    <w:p w:rsidR="00B5010E" w:rsidRPr="0095788C" w:rsidRDefault="00B5010E" w:rsidP="00B5010E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5010E" w:rsidRPr="0095788C" w:rsidTr="00721475">
        <w:trPr>
          <w:trHeight w:val="297"/>
        </w:trPr>
        <w:tc>
          <w:tcPr>
            <w:tcW w:w="5954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62DA0" w:rsidRPr="00B81F30" w:rsidRDefault="00A62DA0" w:rsidP="00A62DA0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721475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DA0" w:rsidRPr="0095788C" w:rsidRDefault="00A62DA0" w:rsidP="00A62DA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5 786,4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10 015,2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1 215,3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21 728,5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9 876,6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38 030,9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25 712,8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1 975,3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 987,7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 987,7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11 572,7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2 881,7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3 950,6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76 049,6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3 950,6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4 620,0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10 864,2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8 888,9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3 757,2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5 401,4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7 520,7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8 679,5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6 237,0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4 358,0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6 295,9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3 729,8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5 088,9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8 761,5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14 815,7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9 659,4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7 986,0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4 749,4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3 950,6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2 910,6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4 534,2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8 926,2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8 888,9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3 135,0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3 842,3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4 592,3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7 022,4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3 359,4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387 297,0</w:t>
            </w:r>
          </w:p>
        </w:tc>
      </w:tr>
    </w:tbl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721475" w:rsidRPr="0095788C" w:rsidRDefault="0072147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5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  <w:lang w:eastAsia="en-US"/>
        </w:rPr>
        <w:t xml:space="preserve">Распределение субвенций местным бюджетам </w:t>
      </w:r>
      <w:proofErr w:type="gramStart"/>
      <w:r w:rsidRPr="0095788C">
        <w:rPr>
          <w:rFonts w:eastAsia="Calibri"/>
          <w:b/>
          <w:sz w:val="26"/>
          <w:szCs w:val="26"/>
          <w:lang w:eastAsia="en-US"/>
        </w:rPr>
        <w:t>на выплату ежемесячного пособия по уходу за ребенком в возрасте от полутора до трех лет</w:t>
      </w:r>
      <w:proofErr w:type="gramEnd"/>
      <w:r w:rsidRPr="0095788C">
        <w:rPr>
          <w:rFonts w:eastAsia="Calibri"/>
          <w:b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A62DA0" w:rsidRPr="0095788C" w:rsidRDefault="00A62DA0" w:rsidP="00A62DA0">
      <w:pPr>
        <w:ind w:left="7788"/>
        <w:jc w:val="center"/>
        <w:rPr>
          <w:sz w:val="26"/>
          <w:szCs w:val="26"/>
        </w:rPr>
      </w:pPr>
    </w:p>
    <w:p w:rsidR="00AA3620" w:rsidRPr="0095788C" w:rsidRDefault="009C56BB" w:rsidP="00AA3620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AA3620" w:rsidRPr="0095788C">
        <w:rPr>
          <w:sz w:val="26"/>
          <w:szCs w:val="26"/>
        </w:rPr>
        <w:t>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3620" w:rsidRPr="0095788C" w:rsidTr="00E90F57">
        <w:trPr>
          <w:trHeight w:val="297"/>
        </w:trPr>
        <w:tc>
          <w:tcPr>
            <w:tcW w:w="5954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721475" w:rsidRPr="009C56BB" w:rsidRDefault="00721475" w:rsidP="00A62DA0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362,0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19 910,7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5 188,8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2 051,4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14 118,5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362,0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3 016,8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40 956,8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1 689,4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3 620,1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16 411,2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7 360,9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241,3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2 534,1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3 137,4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5 912,9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1 689,4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724,0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482,7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1 689,4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4 826,8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4 706,2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5 550,9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2 292,7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724,0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1 930,7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362,0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1 448,0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10 498,4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844,7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2 896,1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2 413,4</w:t>
            </w:r>
          </w:p>
        </w:tc>
      </w:tr>
      <w:tr w:rsidR="00A62DA0" w:rsidRPr="0095788C" w:rsidTr="00A62DA0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171 281,4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A3620" w:rsidRPr="0095788C" w:rsidRDefault="00AA3620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6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shd w:val="clear" w:color="auto" w:fill="FFFFFF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выплату пособия на ребенка на 2017 год</w:t>
      </w:r>
    </w:p>
    <w:p w:rsidR="00AA3620" w:rsidRPr="0095788C" w:rsidRDefault="00AA3620" w:rsidP="00AA3620">
      <w:pPr>
        <w:ind w:left="7788"/>
        <w:jc w:val="right"/>
        <w:rPr>
          <w:sz w:val="26"/>
          <w:szCs w:val="26"/>
        </w:rPr>
      </w:pPr>
    </w:p>
    <w:p w:rsidR="00AA3620" w:rsidRPr="0095788C" w:rsidRDefault="00AA3620" w:rsidP="00AA3620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3620" w:rsidRPr="0095788C" w:rsidTr="00E90F57">
        <w:trPr>
          <w:trHeight w:val="297"/>
        </w:trPr>
        <w:tc>
          <w:tcPr>
            <w:tcW w:w="5954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62DA0" w:rsidRPr="009C56BB" w:rsidRDefault="00A62DA0" w:rsidP="00A62DA0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12 262,6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53 196,0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5 334,1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41 879,2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12 015,5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1 990,6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83 747,0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52 185,4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15 598,0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5 842,7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3 703,6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30 466,2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10 161,2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9 550,6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203 110,8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11 820,7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17 917,8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27 306,6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21 457,4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15 220,2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16 301,9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17 114,5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19 471,9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12 856,0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19 270,7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13 210,2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14 067,3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14 570,4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24 325,3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23 007,5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15 667,0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15 077,9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11 012,2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8 698,4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14 050,5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12 224,0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21 930,1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26 408,2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15 671,3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15 393,0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13 738,3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15 907,2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9 607,7</w:t>
            </w:r>
          </w:p>
        </w:tc>
      </w:tr>
      <w:tr w:rsidR="00A62DA0" w:rsidRPr="0095788C" w:rsidTr="00A62DA0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1 004 347,7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3C0A44" w:rsidRPr="0095788C" w:rsidRDefault="003C0A44" w:rsidP="003C0A44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7</w:t>
      </w:r>
    </w:p>
    <w:p w:rsidR="003C0A44" w:rsidRPr="0095788C" w:rsidRDefault="003C0A44" w:rsidP="003C0A44">
      <w:pPr>
        <w:ind w:left="7788"/>
        <w:jc w:val="right"/>
        <w:rPr>
          <w:sz w:val="26"/>
          <w:szCs w:val="26"/>
        </w:rPr>
      </w:pPr>
    </w:p>
    <w:p w:rsidR="003C0A44" w:rsidRPr="0095788C" w:rsidRDefault="003C0A44" w:rsidP="003C0A44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выплату областного единовременного пособия при рождении ребенка</w:t>
      </w:r>
      <w:r w:rsidRPr="0095788C">
        <w:rPr>
          <w:rFonts w:eastAsia="Calibri"/>
          <w:b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0F57" w:rsidRPr="0095788C" w:rsidTr="00E90F57">
        <w:trPr>
          <w:trHeight w:val="297"/>
        </w:trPr>
        <w:tc>
          <w:tcPr>
            <w:tcW w:w="5954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90F57" w:rsidRPr="004A5252" w:rsidRDefault="00E90F57" w:rsidP="003C0A44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C0A44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C0A44" w:rsidRPr="0095788C" w:rsidRDefault="003C0A44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C0A44" w:rsidRPr="0095788C" w:rsidRDefault="003C0A44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E90F57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1 189,7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5 621,8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564,8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4 355,8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1 338,3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251,4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13 905,9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5 357,2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2 578,9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1 382,0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864,0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2 898,4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878,3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1 248,7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29 001,3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1 251,8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1 564,2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2 371,2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2 160,6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1 228,4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1 134,7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1 550,0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1 666,0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1 017,7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1 764,7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1 193,8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1 366,8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1 042,1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2 389,6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1 694,5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1 438,0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1 203,9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870,1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690,0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1 001,4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1 088,9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2 904,5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2 521,9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1 341,3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1 312,8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979,0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1 185,6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869,1</w:t>
            </w:r>
          </w:p>
        </w:tc>
      </w:tr>
      <w:tr w:rsidR="003C0A44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112 239,1</w:t>
            </w:r>
          </w:p>
        </w:tc>
      </w:tr>
    </w:tbl>
    <w:p w:rsidR="003C0A44" w:rsidRPr="0095788C" w:rsidRDefault="003C0A44" w:rsidP="003C0A44">
      <w:pPr>
        <w:rPr>
          <w:sz w:val="26"/>
          <w:szCs w:val="26"/>
        </w:rPr>
      </w:pPr>
    </w:p>
    <w:p w:rsidR="003C0A44" w:rsidRPr="0095788C" w:rsidRDefault="003C0A44">
      <w:pPr>
        <w:rPr>
          <w:sz w:val="26"/>
          <w:szCs w:val="26"/>
        </w:rPr>
      </w:pPr>
    </w:p>
    <w:p w:rsidR="003C0A44" w:rsidRPr="0095788C" w:rsidRDefault="003C0A44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213F47" w:rsidRPr="0095788C" w:rsidRDefault="00213F47" w:rsidP="00213F47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8</w:t>
      </w:r>
    </w:p>
    <w:p w:rsidR="00213F47" w:rsidRPr="0095788C" w:rsidRDefault="00213F47" w:rsidP="00213F47">
      <w:pPr>
        <w:ind w:left="7788"/>
        <w:jc w:val="right"/>
        <w:rPr>
          <w:sz w:val="26"/>
          <w:szCs w:val="26"/>
        </w:rPr>
      </w:pP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</w:t>
      </w: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 w:rsidRPr="0095788C">
        <w:rPr>
          <w:rFonts w:eastAsiaTheme="minorHAnsi"/>
          <w:b/>
          <w:sz w:val="26"/>
          <w:szCs w:val="26"/>
          <w:lang w:eastAsia="en-US"/>
        </w:rPr>
        <w:t xml:space="preserve">, вознаграждении, причитающемся приемному родителю, и социальных гарантиях приемной семье», </w:t>
      </w:r>
      <w:r w:rsidRPr="0095788C">
        <w:rPr>
          <w:b/>
          <w:sz w:val="26"/>
          <w:szCs w:val="26"/>
        </w:rPr>
        <w:t>на 2017 год</w:t>
      </w:r>
    </w:p>
    <w:p w:rsidR="00213F47" w:rsidRPr="0095788C" w:rsidRDefault="00213F47" w:rsidP="00213F47">
      <w:pPr>
        <w:ind w:left="7788"/>
        <w:jc w:val="right"/>
        <w:rPr>
          <w:sz w:val="26"/>
          <w:szCs w:val="26"/>
        </w:rPr>
      </w:pP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0F57" w:rsidRPr="0095788C" w:rsidTr="00E90F57">
        <w:trPr>
          <w:trHeight w:val="297"/>
        </w:trPr>
        <w:tc>
          <w:tcPr>
            <w:tcW w:w="5954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90F57" w:rsidRPr="004A5252" w:rsidRDefault="00E90F57" w:rsidP="00213F47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13F47" w:rsidRPr="0095788C" w:rsidTr="000D1D38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13F47" w:rsidRPr="0095788C" w:rsidRDefault="00E90F5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E90F57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F47" w:rsidRPr="0095788C" w:rsidRDefault="00213F47" w:rsidP="000D1D3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15 177,7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52 420,9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3 473,2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56 805,9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13 166,9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2 594,8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121 957,4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51 036,0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17 830,4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11 265,3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5 419,0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27 325,9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9 348,2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10 981,0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235 330,9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10 487,6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25 836,4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24 850,5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24 491,0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14 596,1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13 804,6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24 183,2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28 641,9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17 833,9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15 891,9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10 800,9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14 407,8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14 824,5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30 090,4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23 226,6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27 375,0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17 241,0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8 778,7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7 571,8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16 674,4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17 655,8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29 158,0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27 091,7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14 145,1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20 711,3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12 940,7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16 103,8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13 901,9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1 157 450,0</w:t>
            </w:r>
          </w:p>
        </w:tc>
      </w:tr>
    </w:tbl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213F47" w:rsidRPr="0095788C" w:rsidRDefault="00213F47" w:rsidP="00213F47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821B65">
        <w:rPr>
          <w:sz w:val="26"/>
          <w:szCs w:val="26"/>
        </w:rPr>
        <w:t>29</w:t>
      </w:r>
    </w:p>
    <w:p w:rsidR="00213F47" w:rsidRPr="0095788C" w:rsidRDefault="00213F47" w:rsidP="00213F47">
      <w:pPr>
        <w:ind w:left="7788"/>
        <w:jc w:val="right"/>
        <w:rPr>
          <w:sz w:val="26"/>
          <w:szCs w:val="26"/>
        </w:rPr>
      </w:pP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ежемесячную денежную выплату на оплату жилья и коммунальных услуг многодетной семье </w:t>
      </w: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0F57" w:rsidRPr="0095788C" w:rsidTr="00E90F57">
        <w:trPr>
          <w:trHeight w:val="297"/>
        </w:trPr>
        <w:tc>
          <w:tcPr>
            <w:tcW w:w="5954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13F47" w:rsidRPr="004A5252" w:rsidRDefault="00213F47" w:rsidP="00213F47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13F47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E90F57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2 007,8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10 081,7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1 480,9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9 483,6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2 093,2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19 608,0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10 110,2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2 378,0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1 708,8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939,8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3 460,2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2 150,2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1 794,2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46 449,9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1 993,6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3 844,7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6 123,1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4 485,5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3 488,7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2 990,3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4 129,5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3 702,3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1 566,4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4 129,5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2 491,9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3 488,7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3 203,9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3 773,5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4 841,5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3 702,3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2 847,9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2 563,1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1 851,2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2 990,3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2 847,9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4 556,7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5 268,7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2 135,9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2 563,1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2 634,3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4 556,7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1 708,8</w:t>
            </w:r>
          </w:p>
        </w:tc>
      </w:tr>
      <w:tr w:rsidR="00213F47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208 255,0</w:t>
            </w:r>
          </w:p>
        </w:tc>
      </w:tr>
    </w:tbl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821B65">
        <w:rPr>
          <w:sz w:val="26"/>
          <w:szCs w:val="26"/>
        </w:rPr>
        <w:t>30</w:t>
      </w:r>
      <w:r w:rsidRPr="0095788C">
        <w:rPr>
          <w:sz w:val="26"/>
          <w:szCs w:val="26"/>
        </w:rPr>
        <w:t xml:space="preserve"> </w:t>
      </w:r>
    </w:p>
    <w:p w:rsidR="00FF34DD" w:rsidRPr="0095788C" w:rsidRDefault="00FF34DD" w:rsidP="00FF34DD">
      <w:pPr>
        <w:ind w:left="7371"/>
        <w:jc w:val="right"/>
        <w:outlineLvl w:val="0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</w:t>
      </w:r>
      <w:r w:rsidRPr="0095788C">
        <w:rPr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 xml:space="preserve">местным бюджетам на организацию и осуществление деятельности по опеке и попечительству на </w:t>
      </w:r>
      <w:r w:rsidRPr="0095788C">
        <w:rPr>
          <w:b/>
          <w:snapToGrid w:val="0"/>
          <w:color w:val="000000"/>
          <w:sz w:val="26"/>
          <w:szCs w:val="26"/>
        </w:rPr>
        <w:t xml:space="preserve">2017 год 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</w:p>
    <w:p w:rsidR="00462022" w:rsidRPr="0095788C" w:rsidRDefault="00462022" w:rsidP="00462022">
      <w:pPr>
        <w:ind w:left="7788" w:right="-284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0" w:type="dxa"/>
        <w:tblInd w:w="-34" w:type="dxa"/>
        <w:tblLook w:val="04A0"/>
      </w:tblPr>
      <w:tblGrid>
        <w:gridCol w:w="6095"/>
        <w:gridCol w:w="3685"/>
      </w:tblGrid>
      <w:tr w:rsidR="00462022" w:rsidRPr="0095788C" w:rsidTr="004A5252">
        <w:trPr>
          <w:trHeight w:val="458"/>
        </w:trPr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022" w:rsidRPr="0095788C" w:rsidRDefault="00462022" w:rsidP="0076469C">
            <w:pPr>
              <w:jc w:val="center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2022" w:rsidRPr="0095788C" w:rsidRDefault="00462022" w:rsidP="0076469C">
            <w:pPr>
              <w:jc w:val="center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Сумма</w:t>
            </w:r>
          </w:p>
        </w:tc>
      </w:tr>
    </w:tbl>
    <w:p w:rsidR="00462022" w:rsidRPr="004A5252" w:rsidRDefault="00462022" w:rsidP="00FF34DD">
      <w:pPr>
        <w:jc w:val="center"/>
        <w:rPr>
          <w:b/>
          <w:sz w:val="2"/>
          <w:szCs w:val="2"/>
        </w:rPr>
      </w:pPr>
    </w:p>
    <w:tbl>
      <w:tblPr>
        <w:tblW w:w="9780" w:type="dxa"/>
        <w:tblInd w:w="-34" w:type="dxa"/>
        <w:tblLook w:val="04A0"/>
      </w:tblPr>
      <w:tblGrid>
        <w:gridCol w:w="6095"/>
        <w:gridCol w:w="3685"/>
      </w:tblGrid>
      <w:tr w:rsidR="00FF34DD" w:rsidRPr="0095788C" w:rsidTr="00462022">
        <w:trPr>
          <w:trHeight w:val="345"/>
          <w:tblHeader/>
        </w:trPr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center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center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43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  <w:r w:rsidR="00F84451" w:rsidRPr="0095788C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84451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1 304,1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6 556,3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817,1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4 498,1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1 468,5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798,9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17 863,8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5 528,0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3 215,1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3 035,2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1 499,2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2 688,5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1 029,2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1 252,1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32 389,6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1 295,1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1 735,0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2 092,4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2 854,8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1 480,8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1 227,9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1 754,1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1 737,3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1 299,6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2 531,1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1 414,9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proofErr w:type="gramStart"/>
            <w:r w:rsidRPr="0095788C">
              <w:rPr>
                <w:color w:val="000000"/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1 312,0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920,2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2 492,2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1 669,2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1 502,1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1 183,4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1 192,2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1 013,9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947,8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980,7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3 670,4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2 782,4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1 674,2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1 299,4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1 101,1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1 509,3</w:t>
            </w:r>
          </w:p>
        </w:tc>
      </w:tr>
      <w:tr w:rsidR="00FF34DD" w:rsidRPr="0095788C" w:rsidTr="000D1D38">
        <w:trPr>
          <w:trHeight w:val="375"/>
        </w:trPr>
        <w:tc>
          <w:tcPr>
            <w:tcW w:w="60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777,3</w:t>
            </w:r>
          </w:p>
        </w:tc>
      </w:tr>
      <w:tr w:rsidR="00FF34DD" w:rsidRPr="0095788C" w:rsidTr="000D1D38">
        <w:trPr>
          <w:trHeight w:val="345"/>
        </w:trPr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34DD" w:rsidRPr="0095788C" w:rsidRDefault="00FF34DD" w:rsidP="000D1D3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129 394,5</w:t>
            </w:r>
          </w:p>
        </w:tc>
      </w:tr>
    </w:tbl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84451" w:rsidRPr="0095788C" w:rsidRDefault="00F84451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1</w:t>
      </w:r>
    </w:p>
    <w:p w:rsidR="00FF34DD" w:rsidRPr="0095788C" w:rsidRDefault="00FF34DD" w:rsidP="00FF34DD">
      <w:pPr>
        <w:ind w:left="7788"/>
        <w:jc w:val="right"/>
        <w:rPr>
          <w:b/>
          <w:sz w:val="26"/>
          <w:szCs w:val="26"/>
        </w:rPr>
      </w:pPr>
    </w:p>
    <w:p w:rsidR="00FF34DD" w:rsidRPr="0095788C" w:rsidRDefault="00FF34DD" w:rsidP="00FF34DD">
      <w:pPr>
        <w:shd w:val="clear" w:color="auto" w:fill="FFFFFF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предоставление жилых помещений приемным семьям по договорам безвозмездного пользования жилых помещений в соответствии с </w:t>
      </w:r>
      <w:hyperlink r:id="rId7" w:history="1">
        <w:r w:rsidRPr="0095788C">
          <w:rPr>
            <w:b/>
            <w:sz w:val="26"/>
            <w:szCs w:val="26"/>
          </w:rPr>
          <w:t>Законом</w:t>
        </w:r>
      </w:hyperlink>
      <w:r w:rsidRPr="0095788C">
        <w:rPr>
          <w:b/>
          <w:sz w:val="26"/>
          <w:szCs w:val="26"/>
        </w:rPr>
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</w:r>
      <w:r w:rsidRPr="0095788C">
        <w:rPr>
          <w:rFonts w:eastAsiaTheme="minorHAnsi"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FF34DD" w:rsidRPr="0095788C" w:rsidRDefault="00FF34DD" w:rsidP="00FF34DD">
      <w:pPr>
        <w:ind w:left="7788"/>
        <w:jc w:val="center"/>
        <w:rPr>
          <w:sz w:val="26"/>
          <w:szCs w:val="26"/>
        </w:rPr>
      </w:pPr>
    </w:p>
    <w:p w:rsidR="00C7241B" w:rsidRPr="0095788C" w:rsidRDefault="00C7241B" w:rsidP="00C7241B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7241B" w:rsidRPr="0095788C" w:rsidTr="0076469C">
        <w:trPr>
          <w:trHeight w:val="297"/>
        </w:trPr>
        <w:tc>
          <w:tcPr>
            <w:tcW w:w="5954" w:type="dxa"/>
            <w:vAlign w:val="center"/>
          </w:tcPr>
          <w:p w:rsidR="00C7241B" w:rsidRPr="0095788C" w:rsidRDefault="00C7241B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7241B" w:rsidRPr="0095788C" w:rsidRDefault="00C7241B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C7241B" w:rsidRPr="004A5252" w:rsidRDefault="00C7241B" w:rsidP="00FF34DD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4DD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F84451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4 500,0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9 000,0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4 500,0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18 000,0</w:t>
            </w:r>
          </w:p>
        </w:tc>
      </w:tr>
    </w:tbl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BD23F6" w:rsidRPr="0095788C" w:rsidRDefault="00BD23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3</w:t>
      </w:r>
      <w:r w:rsidR="00821B65">
        <w:rPr>
          <w:sz w:val="26"/>
          <w:szCs w:val="26"/>
        </w:rPr>
        <w:t>2</w:t>
      </w:r>
    </w:p>
    <w:p w:rsidR="00FF34DD" w:rsidRPr="0095788C" w:rsidRDefault="00FF34DD" w:rsidP="00FF34DD">
      <w:pPr>
        <w:jc w:val="right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proofErr w:type="gramStart"/>
      <w:r w:rsidRPr="0095788C">
        <w:rPr>
          <w:b/>
          <w:sz w:val="26"/>
          <w:szCs w:val="26"/>
        </w:rPr>
        <w:t>Распределение субвенций местным бюджетам на реализацию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</w:t>
      </w:r>
      <w:r w:rsidR="006546C7" w:rsidRPr="0095788C">
        <w:rPr>
          <w:b/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 xml:space="preserve">«О государственных пособиях гражданам, имеющим детей» </w:t>
      </w:r>
      <w:r w:rsidR="006546C7" w:rsidRPr="0095788C">
        <w:rPr>
          <w:b/>
          <w:sz w:val="26"/>
          <w:szCs w:val="26"/>
        </w:rPr>
        <w:br/>
      </w:r>
      <w:r w:rsidRPr="0095788C">
        <w:rPr>
          <w:b/>
          <w:sz w:val="26"/>
          <w:szCs w:val="26"/>
        </w:rPr>
        <w:t>на 2017</w:t>
      </w:r>
      <w:proofErr w:type="gramEnd"/>
      <w:r w:rsidRPr="0095788C">
        <w:rPr>
          <w:b/>
          <w:sz w:val="26"/>
          <w:szCs w:val="26"/>
        </w:rPr>
        <w:t xml:space="preserve"> год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</w:p>
    <w:p w:rsidR="00FF34DD" w:rsidRPr="0095788C" w:rsidRDefault="00FF34DD" w:rsidP="00FF34DD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F34DD" w:rsidRPr="0095788C" w:rsidTr="000D1D38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F34DD" w:rsidRPr="004A5252" w:rsidRDefault="00FF34DD" w:rsidP="00FF34DD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F34DD" w:rsidRPr="0095788C" w:rsidTr="000D1D38">
        <w:trPr>
          <w:trHeight w:val="6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19 948,8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82 352,2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7 991,8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81 078,6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17 508,2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3 076,4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200 523,7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91 135,7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21 948,6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15 192,4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6 375,9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59 177,4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11 201,8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18 365,1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528 192,9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20 253,7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24 925,6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43 336,8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34 216,6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20 702,4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21 510,0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28 704,0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33 211,7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18 523,9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35 340,8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18 583,7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20 370,7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21 037,8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44 877,9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35 902,8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27 224,3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21 548,6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19 729,8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12 852,8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20 715,1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20 903,7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37 696,1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51 258,5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28 218,8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25 472,8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19 671,0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23 292,3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14 080,8</w:t>
            </w:r>
          </w:p>
        </w:tc>
      </w:tr>
      <w:tr w:rsidR="00FF34DD" w:rsidRPr="0095788C" w:rsidTr="000D1D38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1 908 232,5</w:t>
            </w:r>
          </w:p>
        </w:tc>
      </w:tr>
    </w:tbl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BD23F6" w:rsidRPr="0095788C" w:rsidRDefault="00BD23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3</w:t>
      </w:r>
      <w:r w:rsidR="00821B65">
        <w:rPr>
          <w:sz w:val="26"/>
          <w:szCs w:val="26"/>
        </w:rPr>
        <w:t>3</w:t>
      </w:r>
    </w:p>
    <w:p w:rsidR="00FF34DD" w:rsidRPr="0095788C" w:rsidRDefault="00FF34DD" w:rsidP="00FF34DD">
      <w:pPr>
        <w:ind w:left="7788"/>
        <w:jc w:val="center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2017 год </w:t>
      </w:r>
    </w:p>
    <w:p w:rsidR="00FF34DD" w:rsidRPr="0095788C" w:rsidRDefault="00FF34DD" w:rsidP="00FF34DD">
      <w:pPr>
        <w:ind w:left="7788"/>
        <w:jc w:val="right"/>
        <w:rPr>
          <w:sz w:val="26"/>
          <w:szCs w:val="26"/>
        </w:rPr>
      </w:pPr>
    </w:p>
    <w:p w:rsidR="00BD23F6" w:rsidRPr="0095788C" w:rsidRDefault="00BD23F6" w:rsidP="00BD23F6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D23F6" w:rsidRPr="0095788C" w:rsidTr="0076469C">
        <w:trPr>
          <w:trHeight w:val="297"/>
        </w:trPr>
        <w:tc>
          <w:tcPr>
            <w:tcW w:w="5954" w:type="dxa"/>
            <w:vAlign w:val="center"/>
          </w:tcPr>
          <w:p w:rsidR="00BD23F6" w:rsidRPr="0095788C" w:rsidRDefault="00BD23F6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D23F6" w:rsidRPr="0095788C" w:rsidRDefault="00BD23F6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BD23F6" w:rsidRPr="004A5252" w:rsidRDefault="00BD23F6" w:rsidP="00FF34DD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4DD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F1109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8F1109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34 659,2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187 146,1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8 968,9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109 844,5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36 174,8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3 240,2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346 052,3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171 422,2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199 987,9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133 815,1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78 488,4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64 794,3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27 563,3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39 048,9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994 194,6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44 996,9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 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15 137,2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19 042,9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47 886,7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12 526,7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17 820,5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21 404,5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38 413,2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16 274,1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29 525,2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25 972,8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29 792,7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9 294,8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50 156,4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19 912,1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13 749,8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29 894,1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13 647,2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16 454,2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13 031,0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17 274,7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63 475,8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27 072,2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14 431,5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17 367,5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12 485,3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14 722,5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11 796,6</w:t>
            </w:r>
          </w:p>
        </w:tc>
      </w:tr>
      <w:tr w:rsidR="00FF34DD" w:rsidRPr="0095788C" w:rsidTr="000D1D38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3 098 959,8</w:t>
            </w:r>
          </w:p>
        </w:tc>
      </w:tr>
    </w:tbl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BD23F6" w:rsidRPr="0095788C" w:rsidRDefault="00BD23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95788C">
        <w:rPr>
          <w:rFonts w:ascii="Times New Roman" w:hAnsi="Times New Roman"/>
          <w:sz w:val="26"/>
          <w:szCs w:val="26"/>
        </w:rPr>
        <w:lastRenderedPageBreak/>
        <w:t>Таблица</w:t>
      </w:r>
      <w:r w:rsidR="00F725B5">
        <w:rPr>
          <w:rFonts w:ascii="Times New Roman" w:hAnsi="Times New Roman"/>
          <w:sz w:val="26"/>
          <w:szCs w:val="26"/>
        </w:rPr>
        <w:t xml:space="preserve"> 3</w:t>
      </w:r>
      <w:r w:rsidR="00821B65">
        <w:rPr>
          <w:rFonts w:ascii="Times New Roman" w:hAnsi="Times New Roman"/>
          <w:sz w:val="26"/>
          <w:szCs w:val="26"/>
        </w:rPr>
        <w:t>4</w:t>
      </w:r>
    </w:p>
    <w:p w:rsidR="00FF34DD" w:rsidRPr="0095788C" w:rsidRDefault="00FF34DD" w:rsidP="00FF34DD">
      <w:pPr>
        <w:ind w:left="7788"/>
        <w:jc w:val="right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</w:t>
      </w:r>
      <w:proofErr w:type="gramStart"/>
      <w:r w:rsidRPr="0095788C">
        <w:rPr>
          <w:b/>
          <w:sz w:val="26"/>
          <w:szCs w:val="26"/>
        </w:rPr>
        <w:t>от</w:t>
      </w:r>
      <w:proofErr w:type="gramEnd"/>
      <w:r w:rsidRPr="0095788C">
        <w:rPr>
          <w:b/>
          <w:sz w:val="26"/>
          <w:szCs w:val="26"/>
        </w:rPr>
        <w:t xml:space="preserve"> 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политических репрессий (ежемесячная денежная выплата), на 2017 год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</w:p>
    <w:p w:rsidR="008F1109" w:rsidRPr="0095788C" w:rsidRDefault="008F1109" w:rsidP="008F1109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F1109" w:rsidRPr="0095788C" w:rsidTr="0076469C">
        <w:trPr>
          <w:trHeight w:val="297"/>
        </w:trPr>
        <w:tc>
          <w:tcPr>
            <w:tcW w:w="5954" w:type="dxa"/>
            <w:vAlign w:val="center"/>
          </w:tcPr>
          <w:p w:rsidR="008F1109" w:rsidRPr="0095788C" w:rsidRDefault="008F1109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F1109" w:rsidRPr="0095788C" w:rsidRDefault="008F1109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F1109" w:rsidRPr="00D81A81" w:rsidRDefault="008F1109" w:rsidP="00FF34DD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4DD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F1109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8F1109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1 778,0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7 802,9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921,2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25 431,0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1 156,7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29 516,1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8 404,2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1 206,1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1 071,2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292,3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3 590,3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1 844,1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74 868,8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1 720,4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 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1 585,4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1 650,2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1 721,5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1 222,9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9 423,6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1 925,5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1 295,1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775,2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422,5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551,4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11 199,8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2 631,5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623,6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806,5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665,7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283,4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2 786,7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582,6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2 813,6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2 671,2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1 215,1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1 010,9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590,4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ind w:righ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433,0</w:t>
            </w:r>
          </w:p>
        </w:tc>
      </w:tr>
      <w:tr w:rsidR="00FF34DD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1"/>
              <w:ind w:right="57"/>
              <w:jc w:val="lef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210 776,6</w:t>
            </w:r>
          </w:p>
        </w:tc>
      </w:tr>
    </w:tbl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766144" w:rsidRPr="0095788C" w:rsidRDefault="00766144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3E2477" w:rsidRPr="0095788C" w:rsidRDefault="003E2477" w:rsidP="003E2477">
      <w:pPr>
        <w:tabs>
          <w:tab w:val="left" w:pos="7830"/>
        </w:tabs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5</w:t>
      </w:r>
    </w:p>
    <w:p w:rsidR="003E2477" w:rsidRPr="0095788C" w:rsidRDefault="003E2477" w:rsidP="003E2477">
      <w:pPr>
        <w:ind w:left="7788"/>
        <w:jc w:val="center"/>
        <w:rPr>
          <w:sz w:val="26"/>
          <w:szCs w:val="26"/>
        </w:rPr>
      </w:pPr>
    </w:p>
    <w:p w:rsidR="003E2477" w:rsidRPr="0095788C" w:rsidRDefault="003E2477" w:rsidP="003E247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2017 год </w:t>
      </w:r>
    </w:p>
    <w:p w:rsidR="003E2477" w:rsidRPr="0095788C" w:rsidRDefault="003E2477" w:rsidP="003E2477">
      <w:pPr>
        <w:ind w:left="7788"/>
        <w:jc w:val="right"/>
        <w:rPr>
          <w:sz w:val="26"/>
          <w:szCs w:val="26"/>
        </w:rPr>
      </w:pPr>
    </w:p>
    <w:p w:rsidR="00235626" w:rsidRPr="0095788C" w:rsidRDefault="00235626" w:rsidP="00235626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35626" w:rsidRPr="0095788C" w:rsidTr="0076469C">
        <w:trPr>
          <w:trHeight w:val="297"/>
        </w:trPr>
        <w:tc>
          <w:tcPr>
            <w:tcW w:w="5954" w:type="dxa"/>
            <w:vAlign w:val="center"/>
          </w:tcPr>
          <w:p w:rsidR="00235626" w:rsidRPr="0095788C" w:rsidRDefault="00235626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35626" w:rsidRPr="0095788C" w:rsidRDefault="00235626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35626" w:rsidRPr="00442FD8" w:rsidRDefault="00235626" w:rsidP="003E2477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E2477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E2477" w:rsidRPr="0095788C" w:rsidRDefault="003E247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E2477" w:rsidRPr="0095788C" w:rsidRDefault="003E247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235626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235626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235626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235626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right="111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22 103,1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107 134,2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6 665,7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60 397,1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25 690,3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1 824,8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206 035,1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105 759,9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11 705,4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5 468,5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4 385,8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35 243,5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14 344,7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25 692,7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562 993,0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21 347,0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11 834,5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14 180,1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36 750,5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9 986,4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9 518,7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15 525,6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21 184,6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10 742,2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19 982,3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19 063,9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18 121,3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8 949,9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27 708,9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15 371,9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6 416,8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14 399,0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6 925,0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9 210,1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9 945,0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10 731,6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41 029,7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22 120,8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9 198,0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12 939,6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8 923,7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12 544,5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8 769,2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1 628 864,6</w:t>
            </w:r>
          </w:p>
        </w:tc>
      </w:tr>
    </w:tbl>
    <w:p w:rsidR="003E2477" w:rsidRPr="0095788C" w:rsidRDefault="003E2477" w:rsidP="003E2477">
      <w:pPr>
        <w:rPr>
          <w:sz w:val="26"/>
          <w:szCs w:val="26"/>
        </w:rPr>
      </w:pPr>
    </w:p>
    <w:p w:rsidR="003E2477" w:rsidRPr="0095788C" w:rsidRDefault="003E2477" w:rsidP="003E2477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896173" w:rsidRPr="0095788C" w:rsidRDefault="00896173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830909" w:rsidRPr="0095788C" w:rsidRDefault="00830909" w:rsidP="00830909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6</w:t>
      </w:r>
    </w:p>
    <w:p w:rsidR="00830909" w:rsidRPr="0095788C" w:rsidRDefault="00830909" w:rsidP="00830909">
      <w:pPr>
        <w:ind w:left="7788"/>
        <w:jc w:val="right"/>
        <w:rPr>
          <w:sz w:val="26"/>
          <w:szCs w:val="26"/>
        </w:rPr>
      </w:pPr>
    </w:p>
    <w:p w:rsidR="00830909" w:rsidRPr="0095788C" w:rsidRDefault="00830909" w:rsidP="0083090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2017 год</w:t>
      </w:r>
    </w:p>
    <w:p w:rsidR="00830909" w:rsidRPr="0095788C" w:rsidRDefault="00830909" w:rsidP="00830909">
      <w:pPr>
        <w:ind w:left="7788"/>
        <w:jc w:val="center"/>
        <w:rPr>
          <w:sz w:val="26"/>
          <w:szCs w:val="26"/>
        </w:rPr>
      </w:pPr>
    </w:p>
    <w:p w:rsidR="00A50185" w:rsidRPr="0095788C" w:rsidRDefault="00A50185" w:rsidP="00A50185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50185" w:rsidRPr="0095788C" w:rsidTr="0076469C">
        <w:trPr>
          <w:trHeight w:val="297"/>
        </w:trPr>
        <w:tc>
          <w:tcPr>
            <w:tcW w:w="5954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50185" w:rsidRPr="00BD3374" w:rsidRDefault="00A50185" w:rsidP="00830909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30909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0909" w:rsidRPr="0095788C" w:rsidRDefault="00830909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30909" w:rsidRPr="0095788C" w:rsidRDefault="00830909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66,7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365,0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11,1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868,9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710,9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156,2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70,8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256,5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177,8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3 632,4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153,5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 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68,1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214,6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181,7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100,0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139,2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154,4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147,5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309,1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215,2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89,4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28,4</w:t>
            </w:r>
          </w:p>
        </w:tc>
      </w:tr>
      <w:tr w:rsidR="00830909" w:rsidRPr="0095788C" w:rsidTr="001D05B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10 002,5</w:t>
            </w:r>
          </w:p>
        </w:tc>
      </w:tr>
    </w:tbl>
    <w:p w:rsidR="00830909" w:rsidRPr="0095788C" w:rsidRDefault="00830909" w:rsidP="00830909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A50185" w:rsidRPr="0095788C" w:rsidRDefault="00A5018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D96A42" w:rsidRPr="0095788C" w:rsidRDefault="00D96A42" w:rsidP="00D96A42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821B65">
        <w:rPr>
          <w:sz w:val="26"/>
          <w:szCs w:val="26"/>
        </w:rPr>
        <w:t>37</w:t>
      </w:r>
    </w:p>
    <w:p w:rsidR="00D96A42" w:rsidRPr="0095788C" w:rsidRDefault="00D96A42" w:rsidP="00D96A42">
      <w:pPr>
        <w:ind w:left="7788"/>
        <w:jc w:val="right"/>
        <w:rPr>
          <w:sz w:val="26"/>
          <w:szCs w:val="26"/>
        </w:rPr>
      </w:pPr>
    </w:p>
    <w:p w:rsidR="00D96A42" w:rsidRPr="0095788C" w:rsidRDefault="00D96A42" w:rsidP="00D96A4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</w:t>
      </w:r>
    </w:p>
    <w:p w:rsidR="00D96A42" w:rsidRPr="0095788C" w:rsidRDefault="00D96A42" w:rsidP="00D96A4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D96A42" w:rsidRPr="0095788C" w:rsidRDefault="00D96A42" w:rsidP="00D96A42">
      <w:pPr>
        <w:ind w:left="7788"/>
        <w:jc w:val="center"/>
        <w:rPr>
          <w:sz w:val="26"/>
          <w:szCs w:val="26"/>
        </w:rPr>
      </w:pPr>
    </w:p>
    <w:p w:rsidR="00A50185" w:rsidRPr="0095788C" w:rsidRDefault="00A50185" w:rsidP="00A50185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50185" w:rsidRPr="0095788C" w:rsidTr="0076469C">
        <w:trPr>
          <w:trHeight w:val="297"/>
        </w:trPr>
        <w:tc>
          <w:tcPr>
            <w:tcW w:w="5954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50185" w:rsidRPr="00A4450F" w:rsidRDefault="00A50185" w:rsidP="00D96A42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D96A42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96A42" w:rsidRPr="0095788C" w:rsidRDefault="00D96A4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D96A42" w:rsidRPr="0095788C" w:rsidRDefault="00D96A4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44,7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200,6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90,0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118,4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30,4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45,3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879,6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32,4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20,7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11,0</w:t>
            </w:r>
          </w:p>
        </w:tc>
      </w:tr>
      <w:tr w:rsidR="00D96A42" w:rsidRPr="0095788C" w:rsidTr="001D05B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2 249,3</w:t>
            </w:r>
          </w:p>
        </w:tc>
      </w:tr>
    </w:tbl>
    <w:p w:rsidR="00830909" w:rsidRPr="0095788C" w:rsidRDefault="00830909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D23E2" w:rsidRPr="0095788C" w:rsidRDefault="00AD23E2" w:rsidP="00AD23E2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8</w:t>
      </w:r>
    </w:p>
    <w:p w:rsidR="00AD23E2" w:rsidRPr="0095788C" w:rsidRDefault="00AD23E2" w:rsidP="00AD23E2">
      <w:pPr>
        <w:ind w:left="7788"/>
        <w:jc w:val="right"/>
        <w:rPr>
          <w:sz w:val="26"/>
          <w:szCs w:val="26"/>
        </w:rPr>
      </w:pPr>
    </w:p>
    <w:p w:rsidR="00AD23E2" w:rsidRPr="0095788C" w:rsidRDefault="00AD23E2" w:rsidP="00AD23E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</w:r>
      <w:r w:rsidRPr="0095788C">
        <w:rPr>
          <w:rFonts w:eastAsiaTheme="minorHAnsi"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AD23E2" w:rsidRPr="0095788C" w:rsidRDefault="00AD23E2" w:rsidP="00AD23E2">
      <w:pPr>
        <w:ind w:left="7788"/>
        <w:jc w:val="center"/>
        <w:rPr>
          <w:sz w:val="26"/>
          <w:szCs w:val="26"/>
        </w:rPr>
      </w:pPr>
    </w:p>
    <w:p w:rsidR="00411ECC" w:rsidRPr="0095788C" w:rsidRDefault="00411ECC" w:rsidP="00411ECC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11ECC" w:rsidRPr="0095788C" w:rsidTr="0076469C">
        <w:trPr>
          <w:trHeight w:val="297"/>
        </w:trPr>
        <w:tc>
          <w:tcPr>
            <w:tcW w:w="5954" w:type="dxa"/>
            <w:vAlign w:val="center"/>
          </w:tcPr>
          <w:p w:rsidR="00411ECC" w:rsidRPr="0095788C" w:rsidRDefault="00411ECC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11ECC" w:rsidRPr="0095788C" w:rsidRDefault="00411ECC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11ECC" w:rsidRPr="00A4450F" w:rsidRDefault="00411ECC" w:rsidP="00AD23E2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D23E2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D23E2" w:rsidRPr="0095788C" w:rsidRDefault="00AD23E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D23E2" w:rsidRPr="0095788C" w:rsidRDefault="00AD23E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1 936,0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20 481,7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1 537,5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5 573,1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4 625,4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20 283,8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23 218,4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12 508,3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8 064,9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4 010,4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5 653,3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2 035,3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2 605,2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91 638,5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4 848,2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684,7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239,2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5 991,5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103,1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923,9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4 032,0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610,6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1 428,5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1 254,3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2 820,9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236,9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4 435,9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802,7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317,7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981,4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488,1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781,1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324,4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1 355,3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6 217,7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1 089,3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300,4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827,5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532,9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657,7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222,1</w:t>
            </w:r>
          </w:p>
        </w:tc>
      </w:tr>
      <w:tr w:rsidR="00AD23E2" w:rsidRPr="0095788C" w:rsidTr="001D05B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246 883,8</w:t>
            </w:r>
          </w:p>
        </w:tc>
      </w:tr>
    </w:tbl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2A6CCF" w:rsidRPr="0095788C" w:rsidRDefault="002A6CCF" w:rsidP="002A6CCF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95788C">
        <w:rPr>
          <w:snapToGrid w:val="0"/>
          <w:color w:val="000000"/>
          <w:sz w:val="26"/>
          <w:szCs w:val="26"/>
        </w:rPr>
        <w:lastRenderedPageBreak/>
        <w:t>Таблица</w:t>
      </w:r>
      <w:r w:rsidR="00821B65">
        <w:rPr>
          <w:snapToGrid w:val="0"/>
          <w:color w:val="000000"/>
          <w:sz w:val="26"/>
          <w:szCs w:val="26"/>
        </w:rPr>
        <w:t xml:space="preserve"> 39</w:t>
      </w:r>
    </w:p>
    <w:p w:rsidR="002A6CCF" w:rsidRPr="0095788C" w:rsidRDefault="002A6CCF" w:rsidP="002A6CCF">
      <w:pPr>
        <w:jc w:val="right"/>
        <w:rPr>
          <w:b/>
          <w:snapToGrid w:val="0"/>
          <w:color w:val="000000"/>
          <w:sz w:val="26"/>
          <w:szCs w:val="26"/>
        </w:rPr>
      </w:pPr>
    </w:p>
    <w:p w:rsidR="002A6CCF" w:rsidRPr="0095788C" w:rsidRDefault="002A6CCF" w:rsidP="002A6CCF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>субвенций местным бюджетам на предоставление гражданам субсидий на оплату жилого помещения и коммунальных услуг</w:t>
      </w:r>
    </w:p>
    <w:p w:rsidR="002A6CCF" w:rsidRPr="0095788C" w:rsidRDefault="002A6CCF" w:rsidP="002A6C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2A6CCF" w:rsidRPr="0095788C" w:rsidRDefault="002A6CCF" w:rsidP="002A6CCF">
      <w:pPr>
        <w:jc w:val="right"/>
        <w:rPr>
          <w:snapToGrid w:val="0"/>
          <w:color w:val="000000"/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2A6CCF" w:rsidRPr="0095788C" w:rsidTr="001D05B8">
        <w:trPr>
          <w:trHeight w:val="467"/>
        </w:trPr>
        <w:tc>
          <w:tcPr>
            <w:tcW w:w="6096" w:type="dxa"/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A6CCF" w:rsidRPr="00A4450F" w:rsidRDefault="002A6CCF" w:rsidP="002A6CCF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2A6CCF" w:rsidRPr="0095788C" w:rsidTr="001D05B8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CF" w:rsidRPr="0095788C" w:rsidRDefault="002A6CCF" w:rsidP="001D05B8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31 349,9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149 677,1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29 376,2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78 803,5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18 146,4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12 936,7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211 550,9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164 284,4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23 389,7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5 890,0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6 686,4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90 595,3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32 312,2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19 272,2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244 910,4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21 502,7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2A6CCF" w:rsidRPr="0095788C" w:rsidRDefault="002A6CCF" w:rsidP="001D05B8">
            <w:pPr>
              <w:ind w:left="227" w:right="170" w:firstLine="120"/>
              <w:jc w:val="right"/>
              <w:rPr>
                <w:sz w:val="26"/>
                <w:szCs w:val="26"/>
              </w:rPr>
            </w:pP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19 790,8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14 238,0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73 167,7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21 955,9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15 706,7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54 035,7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57 721,5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15 296,5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28 257,8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34 080,3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43 290,6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15 188,1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46 824,2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11 056,2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23 987,2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50 016,9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30 668,2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18 776,3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23 634,3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25 499,2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112 110,5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18 344,1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19 017,9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29 090,0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29 433,4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16 228,5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13 894,1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2 001 994,6</w:t>
            </w:r>
          </w:p>
        </w:tc>
      </w:tr>
    </w:tbl>
    <w:p w:rsidR="00AD23E2" w:rsidRPr="0095788C" w:rsidRDefault="00AD23E2">
      <w:pPr>
        <w:rPr>
          <w:sz w:val="26"/>
          <w:szCs w:val="26"/>
        </w:rPr>
      </w:pPr>
    </w:p>
    <w:p w:rsidR="00AD23E2" w:rsidRPr="0095788C" w:rsidRDefault="00AD23E2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D10CF3" w:rsidRPr="0095788C" w:rsidRDefault="00D10CF3" w:rsidP="00D10CF3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821B65">
        <w:rPr>
          <w:sz w:val="26"/>
          <w:szCs w:val="26"/>
        </w:rPr>
        <w:t>0</w:t>
      </w:r>
    </w:p>
    <w:p w:rsidR="00D10CF3" w:rsidRPr="0095788C" w:rsidRDefault="00D10CF3" w:rsidP="00D10CF3">
      <w:pPr>
        <w:jc w:val="right"/>
        <w:rPr>
          <w:sz w:val="26"/>
          <w:szCs w:val="26"/>
        </w:rPr>
      </w:pPr>
    </w:p>
    <w:p w:rsidR="00D10CF3" w:rsidRPr="0095788C" w:rsidRDefault="00D10CF3" w:rsidP="00D10CF3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D10CF3" w:rsidRPr="0095788C" w:rsidRDefault="00D10CF3" w:rsidP="00D10CF3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D10CF3" w:rsidRPr="0095788C" w:rsidRDefault="00D10CF3" w:rsidP="00D10CF3">
      <w:pPr>
        <w:jc w:val="center"/>
        <w:rPr>
          <w:sz w:val="26"/>
          <w:szCs w:val="26"/>
        </w:rPr>
      </w:pPr>
    </w:p>
    <w:p w:rsidR="00D10CF3" w:rsidRPr="0095788C" w:rsidRDefault="00D10CF3" w:rsidP="00D10CF3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D10CF3" w:rsidRPr="0095788C" w:rsidTr="001D05B8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10CF3" w:rsidRPr="00A4450F" w:rsidRDefault="00D10CF3" w:rsidP="00D10CF3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D10CF3" w:rsidRPr="0095788C" w:rsidTr="001D05B8">
        <w:trPr>
          <w:trHeight w:val="72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CF3" w:rsidRPr="0095788C" w:rsidRDefault="00D10CF3" w:rsidP="001D05B8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1 249,7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4 672,1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320,4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2 134,8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2 241,6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2 380,2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1 971,5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36 548,5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2 977,9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1 272,3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807,1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167,4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607,9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43 277,7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720,8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CF3" w:rsidRPr="0095788C" w:rsidRDefault="00D10CF3" w:rsidP="001D05B8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237,2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2 694,4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589,4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301,9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386,1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281,4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902,6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325,5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451,8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5 879,7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417,9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100,6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1 261,0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7 645,9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29 650,4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1 942,8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129,5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167,3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337,8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240,2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1 470,4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8 484,8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267,0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444,6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237,3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244,3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127,4</w:t>
            </w:r>
          </w:p>
        </w:tc>
      </w:tr>
      <w:tr w:rsidR="00D10CF3" w:rsidRPr="0095788C" w:rsidTr="001D05B8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166 589,3</w:t>
            </w:r>
          </w:p>
        </w:tc>
      </w:tr>
    </w:tbl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8876AC" w:rsidRPr="0095788C" w:rsidRDefault="008876AC" w:rsidP="008876AC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3E3D92">
        <w:rPr>
          <w:sz w:val="26"/>
          <w:szCs w:val="26"/>
        </w:rPr>
        <w:t>1</w:t>
      </w:r>
    </w:p>
    <w:p w:rsidR="008876AC" w:rsidRPr="0095788C" w:rsidRDefault="008876AC" w:rsidP="008876AC">
      <w:pPr>
        <w:jc w:val="right"/>
        <w:rPr>
          <w:sz w:val="26"/>
          <w:szCs w:val="26"/>
        </w:rPr>
      </w:pPr>
    </w:p>
    <w:p w:rsidR="008876AC" w:rsidRPr="0095788C" w:rsidRDefault="008876AC" w:rsidP="008876AC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предоставление ежегодной денежной выплаты лицам, награжденным нагрудным знаком </w:t>
      </w:r>
    </w:p>
    <w:p w:rsidR="008876AC" w:rsidRPr="0095788C" w:rsidRDefault="008876AC" w:rsidP="008876A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«Почетный донор России», на 2017 год</w:t>
      </w:r>
    </w:p>
    <w:p w:rsidR="008876AC" w:rsidRPr="0095788C" w:rsidRDefault="008876AC" w:rsidP="008876AC">
      <w:pPr>
        <w:jc w:val="right"/>
        <w:rPr>
          <w:sz w:val="26"/>
          <w:szCs w:val="26"/>
        </w:rPr>
      </w:pPr>
    </w:p>
    <w:p w:rsidR="008876AC" w:rsidRPr="0095788C" w:rsidRDefault="008876AC" w:rsidP="008876AC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8876AC" w:rsidRPr="0095788C" w:rsidTr="008876AC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876AC" w:rsidRPr="00A4450F" w:rsidRDefault="008876AC" w:rsidP="008876AC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8876AC" w:rsidRPr="0095788C" w:rsidTr="008876AC">
        <w:trPr>
          <w:trHeight w:val="7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6AC" w:rsidRPr="0095788C" w:rsidRDefault="008876AC" w:rsidP="008876A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2 021,9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15 861,5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866,5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14 693,6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4 797,4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163,3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26 687,0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12 809,8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9 607,3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4 156,9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5 086,2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8 439,4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1 544,7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2 813,1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73 489,7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7 409,6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6AC" w:rsidRPr="0095788C" w:rsidRDefault="008876AC" w:rsidP="008876AC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1 205,6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2 737,8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4 081,5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1 657,7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690,7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1 029,8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7 108,2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1 695,4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3 302,9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477,2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2 825,7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263,7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7 874,2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1 092,6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226,1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1 218,2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891,7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1 042,4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690,7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1 293,5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9 142,7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2 549,4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640,5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1 896,3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2 725,2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527,5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226,1</w:t>
            </w:r>
          </w:p>
        </w:tc>
      </w:tr>
      <w:tr w:rsidR="008876AC" w:rsidRPr="0095788C" w:rsidTr="008876AC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249 561,2</w:t>
            </w:r>
          </w:p>
        </w:tc>
      </w:tr>
    </w:tbl>
    <w:p w:rsidR="008876AC" w:rsidRPr="0095788C" w:rsidRDefault="008876AC" w:rsidP="008876AC">
      <w:pPr>
        <w:outlineLvl w:val="0"/>
        <w:rPr>
          <w:sz w:val="26"/>
          <w:szCs w:val="26"/>
        </w:rPr>
      </w:pPr>
    </w:p>
    <w:p w:rsidR="008876AC" w:rsidRPr="0095788C" w:rsidRDefault="008876AC" w:rsidP="008876AC">
      <w:pPr>
        <w:outlineLvl w:val="0"/>
        <w:rPr>
          <w:sz w:val="26"/>
          <w:szCs w:val="26"/>
        </w:rPr>
      </w:pPr>
    </w:p>
    <w:p w:rsidR="008876AC" w:rsidRPr="0095788C" w:rsidRDefault="008876AC" w:rsidP="008876AC">
      <w:pPr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6B1AFF" w:rsidRPr="0095788C" w:rsidRDefault="006B1AFF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1D05B8" w:rsidRPr="0095788C" w:rsidRDefault="001D05B8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4</w:t>
      </w:r>
      <w:r w:rsidR="003E3D92">
        <w:rPr>
          <w:sz w:val="26"/>
          <w:szCs w:val="26"/>
        </w:rPr>
        <w:t>2</w:t>
      </w:r>
    </w:p>
    <w:p w:rsidR="001D05B8" w:rsidRPr="0095788C" w:rsidRDefault="001D05B8" w:rsidP="001D05B8">
      <w:pPr>
        <w:jc w:val="center"/>
        <w:rPr>
          <w:sz w:val="26"/>
          <w:szCs w:val="26"/>
        </w:rPr>
      </w:pP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2017 год</w:t>
      </w:r>
    </w:p>
    <w:p w:rsidR="001D05B8" w:rsidRPr="0095788C" w:rsidRDefault="001D05B8" w:rsidP="001D05B8">
      <w:pPr>
        <w:jc w:val="right"/>
        <w:rPr>
          <w:sz w:val="26"/>
          <w:szCs w:val="26"/>
        </w:rPr>
      </w:pPr>
    </w:p>
    <w:p w:rsidR="001D05B8" w:rsidRPr="0095788C" w:rsidRDefault="001D05B8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D05B8" w:rsidRPr="0095788C" w:rsidTr="001D05B8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1D05B8" w:rsidRPr="00A4450F" w:rsidRDefault="001D05B8" w:rsidP="001D05B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1D05B8" w:rsidRPr="0095788C" w:rsidTr="001D05B8">
        <w:trPr>
          <w:gridAfter w:val="1"/>
          <w:wAfter w:w="6" w:type="dxa"/>
          <w:trHeight w:val="97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33 793,7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119 863,2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16 937,1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116 827,1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49 088,0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4 424,6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261 708,9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127 639,9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110 791,5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67 922,7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14 302,6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61 030,6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27 570,5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29 865,0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710 201,3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33 456,6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17 668,1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13 688,1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68 687,0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10 149,0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12 585,8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18 894,1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51 899,1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14 397,5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36 155,3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40 186,0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30 191,1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13 380,7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51 131,8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18 056,8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25 148,0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14 292,5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17 221,1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10 214,1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12 439,8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19 409,3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91 976,3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36 442,9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9 700,2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17 960,6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21 225,9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8 684,3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8 164,2</w:t>
            </w:r>
          </w:p>
        </w:tc>
      </w:tr>
      <w:tr w:rsidR="001D05B8" w:rsidRPr="0095788C" w:rsidTr="001D05B8">
        <w:trPr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2 475 372,9</w:t>
            </w:r>
          </w:p>
        </w:tc>
      </w:tr>
    </w:tbl>
    <w:p w:rsidR="001D05B8" w:rsidRPr="0095788C" w:rsidRDefault="001D05B8" w:rsidP="001D05B8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6B1AFF" w:rsidRPr="0095788C" w:rsidRDefault="006B1AFF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1D05B8" w:rsidRPr="0095788C" w:rsidRDefault="006B1AFF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4</w:t>
      </w:r>
      <w:r w:rsidR="003E3D92">
        <w:rPr>
          <w:sz w:val="26"/>
          <w:szCs w:val="26"/>
        </w:rPr>
        <w:t>3</w:t>
      </w:r>
    </w:p>
    <w:p w:rsidR="001D05B8" w:rsidRPr="0095788C" w:rsidRDefault="001D05B8" w:rsidP="001D05B8">
      <w:pPr>
        <w:jc w:val="right"/>
        <w:rPr>
          <w:sz w:val="26"/>
          <w:szCs w:val="26"/>
        </w:rPr>
      </w:pP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на 2017 год</w:t>
      </w: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</w:p>
    <w:p w:rsidR="001D05B8" w:rsidRPr="0095788C" w:rsidRDefault="001D05B8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D05B8" w:rsidRPr="0095788C" w:rsidTr="001D05B8">
        <w:trPr>
          <w:trHeight w:val="297"/>
        </w:trPr>
        <w:tc>
          <w:tcPr>
            <w:tcW w:w="5954" w:type="dxa"/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1D05B8" w:rsidRPr="00A4450F" w:rsidRDefault="001D05B8" w:rsidP="001D05B8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D05B8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D05B8" w:rsidRPr="0095788C" w:rsidTr="001D05B8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42,1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345,1</w:t>
            </w:r>
          </w:p>
        </w:tc>
      </w:tr>
    </w:tbl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C46C0A" w:rsidRPr="0095788C" w:rsidRDefault="00C46C0A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1D05B8" w:rsidRPr="0095788C" w:rsidRDefault="001D05B8" w:rsidP="001D05B8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95788C">
        <w:rPr>
          <w:rFonts w:ascii="Times New Roman" w:hAnsi="Times New Roman"/>
          <w:sz w:val="26"/>
          <w:szCs w:val="26"/>
        </w:rPr>
        <w:lastRenderedPageBreak/>
        <w:t>Таблица</w:t>
      </w:r>
      <w:r w:rsidR="00F725B5">
        <w:rPr>
          <w:rFonts w:ascii="Times New Roman" w:hAnsi="Times New Roman"/>
          <w:sz w:val="26"/>
          <w:szCs w:val="26"/>
        </w:rPr>
        <w:t xml:space="preserve"> 4</w:t>
      </w:r>
      <w:r w:rsidR="003E3D92">
        <w:rPr>
          <w:rFonts w:ascii="Times New Roman" w:hAnsi="Times New Roman"/>
          <w:sz w:val="26"/>
          <w:szCs w:val="26"/>
        </w:rPr>
        <w:t>4</w:t>
      </w:r>
    </w:p>
    <w:p w:rsidR="001D05B8" w:rsidRPr="0095788C" w:rsidRDefault="001D05B8" w:rsidP="001D05B8">
      <w:pPr>
        <w:ind w:left="7788"/>
        <w:jc w:val="center"/>
        <w:rPr>
          <w:sz w:val="26"/>
          <w:szCs w:val="26"/>
        </w:rPr>
      </w:pP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</w:t>
      </w:r>
      <w:proofErr w:type="gramStart"/>
      <w:r w:rsidRPr="0095788C">
        <w:rPr>
          <w:b/>
          <w:sz w:val="26"/>
          <w:szCs w:val="26"/>
        </w:rPr>
        <w:t>в</w:t>
      </w:r>
      <w:proofErr w:type="gramEnd"/>
      <w:r w:rsidRPr="0095788C">
        <w:rPr>
          <w:b/>
          <w:sz w:val="26"/>
          <w:szCs w:val="26"/>
        </w:rPr>
        <w:t xml:space="preserve"> сельских населенных </w:t>
      </w: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proofErr w:type="gramStart"/>
      <w:r w:rsidRPr="0095788C">
        <w:rPr>
          <w:b/>
          <w:sz w:val="26"/>
          <w:szCs w:val="26"/>
        </w:rPr>
        <w:t>пунктах</w:t>
      </w:r>
      <w:proofErr w:type="gramEnd"/>
      <w:r w:rsidRPr="0095788C">
        <w:rPr>
          <w:b/>
          <w:sz w:val="26"/>
          <w:szCs w:val="26"/>
        </w:rPr>
        <w:t xml:space="preserve"> и рабочих поселках Челябинской области, на 2017 год </w:t>
      </w:r>
    </w:p>
    <w:p w:rsidR="001D05B8" w:rsidRPr="0095788C" w:rsidRDefault="001D05B8" w:rsidP="001D05B8">
      <w:pPr>
        <w:ind w:left="7788"/>
        <w:jc w:val="right"/>
        <w:rPr>
          <w:sz w:val="26"/>
          <w:szCs w:val="26"/>
        </w:rPr>
      </w:pPr>
    </w:p>
    <w:p w:rsidR="00D51C4F" w:rsidRPr="0095788C" w:rsidRDefault="00D51C4F" w:rsidP="00D51C4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D51C4F" w:rsidRPr="0095788C" w:rsidTr="0076469C">
        <w:trPr>
          <w:trHeight w:val="297"/>
        </w:trPr>
        <w:tc>
          <w:tcPr>
            <w:tcW w:w="5954" w:type="dxa"/>
            <w:vAlign w:val="center"/>
          </w:tcPr>
          <w:p w:rsidR="00D51C4F" w:rsidRPr="0095788C" w:rsidRDefault="00D51C4F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51C4F" w:rsidRPr="0095788C" w:rsidRDefault="00D51C4F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51C4F" w:rsidRPr="00A4450F" w:rsidRDefault="00D51C4F" w:rsidP="001D05B8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D05B8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4 900,4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1 164,0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846,6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1 369,1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8 057,1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9 111,5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15,0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2 233,4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44 362,4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50 514,5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5 304,8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26 605,9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30 585,9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27 452,4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16 686,6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25 239,6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16 941,6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19 891,3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1 578,4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31 839,3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14 555,7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40 698,6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36 759,9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10 830,8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27 335,5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6 453,5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28 857,2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6 928,7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14 249,9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44 464,6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28 473,2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27 954,0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40 483,5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24 498,5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25 263,8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702 552,4</w:t>
            </w:r>
          </w:p>
        </w:tc>
      </w:tr>
    </w:tbl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A61CFE" w:rsidRPr="0095788C" w:rsidRDefault="00A61CFE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3E3D92">
        <w:rPr>
          <w:sz w:val="26"/>
          <w:szCs w:val="26"/>
        </w:rPr>
        <w:t>5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возмещение стоимости услуг по погребению и выплату социального пособия на погребение </w:t>
      </w:r>
      <w:r w:rsidRPr="0095788C">
        <w:rPr>
          <w:b/>
          <w:sz w:val="26"/>
          <w:szCs w:val="26"/>
        </w:rPr>
        <w:br/>
        <w:t>на 2017 год</w:t>
      </w:r>
    </w:p>
    <w:p w:rsidR="004C61CF" w:rsidRPr="0095788C" w:rsidRDefault="004C61CF" w:rsidP="004C61CF">
      <w:pPr>
        <w:ind w:left="7788"/>
        <w:jc w:val="right"/>
        <w:rPr>
          <w:b/>
          <w:sz w:val="26"/>
          <w:szCs w:val="26"/>
        </w:rPr>
      </w:pPr>
    </w:p>
    <w:p w:rsidR="00B52FFF" w:rsidRPr="0095788C" w:rsidRDefault="00B52FFF" w:rsidP="00B52FFF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52FFF" w:rsidRPr="0095788C" w:rsidTr="0076469C">
        <w:trPr>
          <w:trHeight w:val="297"/>
        </w:trPr>
        <w:tc>
          <w:tcPr>
            <w:tcW w:w="6096" w:type="dxa"/>
            <w:vAlign w:val="center"/>
          </w:tcPr>
          <w:p w:rsidR="00B52FFF" w:rsidRPr="0095788C" w:rsidRDefault="00B52FFF" w:rsidP="0076469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52FFF" w:rsidRPr="0095788C" w:rsidRDefault="00B52FFF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B52FFF" w:rsidRPr="00A4450F" w:rsidRDefault="00B52FFF" w:rsidP="004C61CF">
      <w:pPr>
        <w:ind w:left="7788"/>
        <w:jc w:val="right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1 524,0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1 282,0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621,4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4 074,8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1 635,2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850,3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238,9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1 190,4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287,8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12 758,0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811,0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752,2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385,9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811,0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418,6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556,0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451,3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883,0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83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719,5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529,8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1 079,2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883,0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497,1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385,9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209,3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CF" w:rsidRPr="0095788C" w:rsidRDefault="004C61CF" w:rsidP="00B52FF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40 691,8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152EF6" w:rsidRPr="0095788C" w:rsidRDefault="00152E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3E3D92">
        <w:rPr>
          <w:sz w:val="26"/>
          <w:szCs w:val="26"/>
        </w:rPr>
        <w:t>46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 xml:space="preserve">Распределение субвенций местным бюджетам на предоставление адресной субсидии гражданам в связи с ростом платы за коммунальные услуги 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rFonts w:eastAsiaTheme="minorHAnsi"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4C61CF" w:rsidRPr="0095788C" w:rsidRDefault="004C61CF" w:rsidP="004C61CF">
      <w:pPr>
        <w:ind w:left="7788"/>
        <w:jc w:val="center"/>
        <w:rPr>
          <w:sz w:val="26"/>
          <w:szCs w:val="26"/>
        </w:rPr>
      </w:pPr>
    </w:p>
    <w:p w:rsidR="006505DD" w:rsidRPr="0095788C" w:rsidRDefault="006505DD" w:rsidP="006505DD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505DD" w:rsidRPr="0095788C" w:rsidTr="0076469C">
        <w:trPr>
          <w:trHeight w:val="297"/>
        </w:trPr>
        <w:tc>
          <w:tcPr>
            <w:tcW w:w="5954" w:type="dxa"/>
            <w:vAlign w:val="center"/>
          </w:tcPr>
          <w:p w:rsidR="006505DD" w:rsidRPr="0095788C" w:rsidRDefault="006505DD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505DD" w:rsidRPr="0095788C" w:rsidRDefault="006505DD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6505DD" w:rsidRPr="00A4450F" w:rsidRDefault="006505DD" w:rsidP="004C61CF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C61CF" w:rsidRPr="0095788C" w:rsidTr="008876AC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CF" w:rsidRPr="0095788C" w:rsidRDefault="004C61CF" w:rsidP="008876AC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141,8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207,8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16,8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81,2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332,6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69,3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55,2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311,6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19,7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258,4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23,7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2 117,5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54,0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168,9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119,9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304,4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355,1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8,7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10,0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11,8</w:t>
            </w:r>
          </w:p>
        </w:tc>
      </w:tr>
      <w:tr w:rsidR="004C61CF" w:rsidRPr="0095788C" w:rsidTr="008876AC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4 933,0</w:t>
            </w:r>
          </w:p>
        </w:tc>
      </w:tr>
    </w:tbl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6D751D" w:rsidRPr="0095788C" w:rsidRDefault="006D751D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95788C">
        <w:rPr>
          <w:rFonts w:ascii="Times New Roman" w:hAnsi="Times New Roman"/>
          <w:sz w:val="26"/>
          <w:szCs w:val="26"/>
        </w:rPr>
        <w:lastRenderedPageBreak/>
        <w:t>Таблица</w:t>
      </w:r>
      <w:r w:rsidR="00F725B5">
        <w:rPr>
          <w:rFonts w:ascii="Times New Roman" w:hAnsi="Times New Roman"/>
          <w:sz w:val="26"/>
          <w:szCs w:val="26"/>
        </w:rPr>
        <w:t xml:space="preserve"> 4</w:t>
      </w:r>
      <w:r w:rsidR="003E3D92">
        <w:rPr>
          <w:rFonts w:ascii="Times New Roman" w:hAnsi="Times New Roman"/>
          <w:sz w:val="26"/>
          <w:szCs w:val="26"/>
        </w:rPr>
        <w:t>7</w:t>
      </w:r>
    </w:p>
    <w:p w:rsidR="004C61CF" w:rsidRPr="0095788C" w:rsidRDefault="004C61CF" w:rsidP="004C61CF">
      <w:pPr>
        <w:ind w:left="7788"/>
        <w:jc w:val="center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мер социальной поддержки в соответствии с Законом Челябинской области</w:t>
      </w:r>
    </w:p>
    <w:p w:rsidR="004C61CF" w:rsidRPr="0095788C" w:rsidRDefault="004C61CF" w:rsidP="004C61CF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 xml:space="preserve"> «О дополнительных мерах социальной поддержки детей погибших участников Великой Отечественной войны и приравненных к ним лиц» 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(ежемесячные денежные выплаты и возмещение расходов, связанных с проездом к местам захоронения)</w:t>
      </w:r>
      <w:r w:rsidRPr="0095788C">
        <w:rPr>
          <w:b/>
          <w:sz w:val="26"/>
          <w:szCs w:val="26"/>
        </w:rPr>
        <w:t xml:space="preserve"> на 2017 год 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2F70DD" w:rsidRPr="0095788C" w:rsidRDefault="002F70DD" w:rsidP="002F70DD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F70DD" w:rsidRPr="0095788C" w:rsidTr="0076469C">
        <w:trPr>
          <w:trHeight w:val="297"/>
        </w:trPr>
        <w:tc>
          <w:tcPr>
            <w:tcW w:w="5954" w:type="dxa"/>
            <w:vAlign w:val="center"/>
          </w:tcPr>
          <w:p w:rsidR="002F70DD" w:rsidRPr="0095788C" w:rsidRDefault="002F70DD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F70DD" w:rsidRPr="0095788C" w:rsidRDefault="002F70DD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F70DD" w:rsidRPr="00A4450F" w:rsidRDefault="002F70DD" w:rsidP="004C61CF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C61CF" w:rsidRPr="0095788C" w:rsidTr="008876AC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38,0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191,9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62,4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13,5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586,7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400,9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31,9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25,7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914,8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154,0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135,7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222,5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160,1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166,2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6 203,3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FF5769" w:rsidRPr="0095788C" w:rsidRDefault="00FF5769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3E3D92">
        <w:rPr>
          <w:sz w:val="26"/>
          <w:szCs w:val="26"/>
        </w:rPr>
        <w:t>8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социальному обслуживанию граждан, 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FF5769" w:rsidRPr="0095788C" w:rsidRDefault="00FF5769" w:rsidP="00FF5769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5769" w:rsidRPr="0095788C" w:rsidTr="0076469C">
        <w:trPr>
          <w:trHeight w:val="297"/>
        </w:trPr>
        <w:tc>
          <w:tcPr>
            <w:tcW w:w="5954" w:type="dxa"/>
            <w:vAlign w:val="center"/>
          </w:tcPr>
          <w:p w:rsidR="00FF5769" w:rsidRPr="0095788C" w:rsidRDefault="00FF5769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F5769" w:rsidRPr="0095788C" w:rsidRDefault="00FF5769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F5769" w:rsidRPr="00A4450F" w:rsidRDefault="00FF5769" w:rsidP="004C61CF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39 755,5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61 883,6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18 222,5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67 744,4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24 547,3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243 223,9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52 792,8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39 150,2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8 125,0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14 813,0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31 550,2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17 023,3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10 931,2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564 849,8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16 620,5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21 826,7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17 336,1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43 047,8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21 252,5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20 431,9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29 010,8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29 679,7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31 217,3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32 086,8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17 802,3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34 140,9</w:t>
            </w:r>
          </w:p>
        </w:tc>
      </w:tr>
      <w:tr w:rsidR="004C61CF" w:rsidRPr="0095788C" w:rsidTr="0033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10 186,5</w:t>
            </w:r>
          </w:p>
        </w:tc>
      </w:tr>
      <w:tr w:rsidR="004C61CF" w:rsidRPr="0095788C" w:rsidTr="0033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16 651,9</w:t>
            </w:r>
          </w:p>
        </w:tc>
      </w:tr>
      <w:tr w:rsidR="004C61CF" w:rsidRPr="0095788C" w:rsidTr="0033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25 088,5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22 070,4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19 786,5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27 579,7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15 062,3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39 663,3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18 508,2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43 404,8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29 709,6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28 624,4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49 421,8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42 337,3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15 787,3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18 372,2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Нераспределенный резерв,</w:t>
            </w:r>
          </w:p>
          <w:p w:rsidR="004C61CF" w:rsidRPr="0095788C" w:rsidRDefault="004C61CF" w:rsidP="008876AC">
            <w:pPr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29 219,2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15 219,2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5788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противопожарных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14 000,0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1 960 539,9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700E8F" w:rsidRPr="0095788C" w:rsidRDefault="00700E8F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3E3D92">
        <w:rPr>
          <w:sz w:val="26"/>
          <w:szCs w:val="26"/>
        </w:rPr>
        <w:t>49</w:t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rFonts w:eastAsiaTheme="minorHAnsi"/>
          <w:b/>
          <w:sz w:val="26"/>
          <w:szCs w:val="26"/>
          <w:lang w:eastAsia="en-US"/>
        </w:rPr>
        <w:t>Распределение субвенций местным бюджетам на государственную регистрацию актов гражданского состояния на 2017 год</w:t>
      </w:r>
    </w:p>
    <w:p w:rsidR="00EF3BEB" w:rsidRPr="0095788C" w:rsidRDefault="00EF3BEB" w:rsidP="004C61CF">
      <w:pPr>
        <w:ind w:left="7788" w:right="-284"/>
        <w:jc w:val="center"/>
        <w:rPr>
          <w:sz w:val="26"/>
          <w:szCs w:val="26"/>
        </w:rPr>
      </w:pPr>
    </w:p>
    <w:p w:rsidR="00EF3BEB" w:rsidRPr="0095788C" w:rsidRDefault="00EF3BEB" w:rsidP="00EF3BEB">
      <w:pPr>
        <w:ind w:left="7788" w:right="-284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EF3BEB" w:rsidRPr="0095788C" w:rsidTr="0076469C">
        <w:trPr>
          <w:trHeight w:val="297"/>
        </w:trPr>
        <w:tc>
          <w:tcPr>
            <w:tcW w:w="6096" w:type="dxa"/>
            <w:vAlign w:val="center"/>
          </w:tcPr>
          <w:p w:rsidR="00EF3BEB" w:rsidRPr="0095788C" w:rsidRDefault="00EF3BEB" w:rsidP="0076469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F3BEB" w:rsidRPr="0095788C" w:rsidRDefault="00EF3BEB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F3BEB" w:rsidRPr="0095788C" w:rsidRDefault="00EF3BEB" w:rsidP="004C61CF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1 712,1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4 522,7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1 224,4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4 255,4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1 960,1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1 054,4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13 352,4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4 545,5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2 990,5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2 065,4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1 571,8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2 491,4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1 429,0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1 970,6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33 701,4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616C1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</w:t>
            </w:r>
            <w:r w:rsidR="00616C1C">
              <w:rPr>
                <w:color w:val="000000"/>
                <w:sz w:val="26"/>
                <w:szCs w:val="26"/>
              </w:rPr>
              <w:t>5</w:t>
            </w:r>
            <w:r w:rsidRPr="0095788C">
              <w:rPr>
                <w:color w:val="000000"/>
                <w:sz w:val="26"/>
                <w:szCs w:val="26"/>
              </w:rPr>
              <w:t>2,1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1 541,0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1 863,4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4 173,3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1 384,6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1 454,8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1 665,1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2 901,2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1 430,8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1 898,5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1 770,7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2 652,6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1 361,5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2 348,7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1 791,3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1 725,8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1 512,5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1 346,1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1 323,5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1 382,9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1 578,3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3 498,0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2 208,1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1 529,0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1 518,9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1 388,7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1 496,3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  <w:p w:rsidR="004C61CF" w:rsidRPr="00FB5CE8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FB5CE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1 263,1</w:t>
            </w:r>
          </w:p>
          <w:p w:rsidR="004C61CF" w:rsidRPr="00FB5CE8" w:rsidRDefault="004C61CF" w:rsidP="00E2417C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FB5CE8">
              <w:rPr>
                <w:b/>
                <w:color w:val="000000"/>
                <w:sz w:val="26"/>
                <w:szCs w:val="26"/>
              </w:rPr>
              <w:t>6 874,1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137 482,0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291263" w:rsidRPr="0095788C" w:rsidRDefault="00291263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Default="004C61CF" w:rsidP="004C61CF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95788C">
        <w:rPr>
          <w:rFonts w:eastAsiaTheme="minorHAnsi"/>
          <w:sz w:val="26"/>
          <w:szCs w:val="26"/>
          <w:lang w:eastAsia="en-US"/>
        </w:rPr>
        <w:lastRenderedPageBreak/>
        <w:t>Таблица</w:t>
      </w:r>
      <w:r w:rsidR="00F725B5">
        <w:rPr>
          <w:rFonts w:eastAsiaTheme="minorHAnsi"/>
          <w:sz w:val="26"/>
          <w:szCs w:val="26"/>
          <w:lang w:eastAsia="en-US"/>
        </w:rPr>
        <w:t xml:space="preserve"> 5</w:t>
      </w:r>
      <w:r w:rsidR="003E3D92">
        <w:rPr>
          <w:rFonts w:eastAsiaTheme="minorHAnsi"/>
          <w:sz w:val="26"/>
          <w:szCs w:val="26"/>
          <w:lang w:eastAsia="en-US"/>
        </w:rPr>
        <w:t>0</w:t>
      </w:r>
    </w:p>
    <w:p w:rsidR="007D4520" w:rsidRPr="0095788C" w:rsidRDefault="007D4520" w:rsidP="004C61CF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4C61CF" w:rsidRPr="0095788C" w:rsidRDefault="004C61CF" w:rsidP="004C61CF">
      <w:pPr>
        <w:jc w:val="center"/>
        <w:rPr>
          <w:b/>
          <w:bCs/>
          <w:color w:val="000000"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>Распределение субвенций  местным бюджетам</w:t>
      </w:r>
    </w:p>
    <w:p w:rsidR="004C61CF" w:rsidRPr="0095788C" w:rsidRDefault="004C61CF" w:rsidP="004C61CF">
      <w:pPr>
        <w:jc w:val="center"/>
        <w:rPr>
          <w:b/>
          <w:bCs/>
          <w:color w:val="000000"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 xml:space="preserve"> на осуществление органами местного самоуправления городских округов и муниципальных районов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области, </w:t>
      </w:r>
    </w:p>
    <w:p w:rsidR="004C61CF" w:rsidRPr="0095788C" w:rsidRDefault="004C61CF" w:rsidP="004C61CF">
      <w:pPr>
        <w:jc w:val="center"/>
        <w:rPr>
          <w:b/>
          <w:bCs/>
          <w:color w:val="000000"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 xml:space="preserve">а также на осуществление органами местного самоуправления муниципальных </w:t>
      </w:r>
      <w:proofErr w:type="gramStart"/>
      <w:r w:rsidRPr="0095788C">
        <w:rPr>
          <w:b/>
          <w:bCs/>
          <w:color w:val="000000"/>
          <w:sz w:val="26"/>
          <w:szCs w:val="26"/>
        </w:rPr>
        <w:t>районов полномочий органов государственной власти Челябинской области</w:t>
      </w:r>
      <w:proofErr w:type="gramEnd"/>
      <w:r w:rsidRPr="0095788C">
        <w:rPr>
          <w:b/>
          <w:bCs/>
          <w:color w:val="000000"/>
          <w:sz w:val="26"/>
          <w:szCs w:val="26"/>
        </w:rPr>
        <w:t xml:space="preserve">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</w:t>
      </w:r>
    </w:p>
    <w:p w:rsidR="004C61CF" w:rsidRPr="0095788C" w:rsidRDefault="004C61CF" w:rsidP="004C61CF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95788C">
        <w:rPr>
          <w:b/>
          <w:bCs/>
          <w:color w:val="000000"/>
          <w:sz w:val="26"/>
          <w:szCs w:val="26"/>
        </w:rPr>
        <w:t>предусмотренных</w:t>
      </w:r>
      <w:proofErr w:type="gramEnd"/>
      <w:r w:rsidRPr="0095788C">
        <w:rPr>
          <w:b/>
          <w:bCs/>
          <w:color w:val="000000"/>
          <w:sz w:val="26"/>
          <w:szCs w:val="26"/>
        </w:rPr>
        <w:t xml:space="preserve"> законом Челябинской области,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>на 2017 год</w:t>
      </w:r>
    </w:p>
    <w:p w:rsidR="00291263" w:rsidRPr="0095788C" w:rsidRDefault="00291263" w:rsidP="004C61CF">
      <w:pPr>
        <w:ind w:left="7788" w:right="-1"/>
        <w:jc w:val="right"/>
        <w:rPr>
          <w:sz w:val="26"/>
          <w:szCs w:val="26"/>
        </w:rPr>
      </w:pPr>
    </w:p>
    <w:p w:rsidR="00291263" w:rsidRPr="0095788C" w:rsidRDefault="00291263" w:rsidP="00291263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291263" w:rsidRPr="0095788C" w:rsidTr="0076469C">
        <w:trPr>
          <w:trHeight w:val="297"/>
        </w:trPr>
        <w:tc>
          <w:tcPr>
            <w:tcW w:w="6096" w:type="dxa"/>
            <w:vAlign w:val="center"/>
          </w:tcPr>
          <w:p w:rsidR="00291263" w:rsidRPr="0095788C" w:rsidRDefault="00291263" w:rsidP="0076469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91263" w:rsidRPr="0095788C" w:rsidRDefault="00291263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91263" w:rsidRPr="007D4520" w:rsidRDefault="00291263" w:rsidP="004C61CF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281,5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655,9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102,0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104,1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103,3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41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102,2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5 064,7</w:t>
            </w:r>
          </w:p>
        </w:tc>
      </w:tr>
    </w:tbl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76469C" w:rsidRPr="0095788C" w:rsidRDefault="0076469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5</w:t>
      </w:r>
      <w:r w:rsidR="003E3D92">
        <w:rPr>
          <w:sz w:val="26"/>
          <w:szCs w:val="26"/>
        </w:rPr>
        <w:t>1</w:t>
      </w:r>
    </w:p>
    <w:p w:rsidR="00356F49" w:rsidRDefault="00356F49" w:rsidP="004C61CF">
      <w:pPr>
        <w:jc w:val="center"/>
        <w:rPr>
          <w:b/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установлению необходимости проведения капитального ремонта общего имущества в многоквартирном доме </w:t>
      </w:r>
      <w:r w:rsidR="0076469C" w:rsidRPr="0095788C">
        <w:rPr>
          <w:b/>
          <w:sz w:val="26"/>
          <w:szCs w:val="26"/>
        </w:rPr>
        <w:br/>
      </w:r>
      <w:r w:rsidRPr="0095788C">
        <w:rPr>
          <w:b/>
          <w:sz w:val="26"/>
          <w:szCs w:val="26"/>
        </w:rPr>
        <w:t>на 2017 год</w:t>
      </w:r>
    </w:p>
    <w:p w:rsidR="0076469C" w:rsidRDefault="0076469C" w:rsidP="004C61CF">
      <w:pPr>
        <w:jc w:val="center"/>
        <w:rPr>
          <w:b/>
          <w:sz w:val="26"/>
          <w:szCs w:val="26"/>
        </w:rPr>
      </w:pPr>
    </w:p>
    <w:p w:rsidR="00356F49" w:rsidRPr="0095788C" w:rsidRDefault="00356F49" w:rsidP="00356F49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Style w:val="a3"/>
        <w:tblW w:w="0" w:type="auto"/>
        <w:tblBorders>
          <w:bottom w:val="none" w:sz="0" w:space="0" w:color="auto"/>
        </w:tblBorders>
        <w:tblLook w:val="04A0"/>
      </w:tblPr>
      <w:tblGrid>
        <w:gridCol w:w="6062"/>
        <w:gridCol w:w="3792"/>
      </w:tblGrid>
      <w:tr w:rsidR="00356F49" w:rsidRPr="0095788C" w:rsidTr="00356F49">
        <w:trPr>
          <w:trHeight w:val="315"/>
        </w:trPr>
        <w:tc>
          <w:tcPr>
            <w:tcW w:w="6062" w:type="dxa"/>
            <w:vAlign w:val="center"/>
          </w:tcPr>
          <w:p w:rsidR="00356F49" w:rsidRPr="0095788C" w:rsidRDefault="00356F49" w:rsidP="003E69B1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792" w:type="dxa"/>
            <w:vAlign w:val="center"/>
          </w:tcPr>
          <w:p w:rsidR="00356F49" w:rsidRPr="0095788C" w:rsidRDefault="00356F49" w:rsidP="003E69B1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356F49" w:rsidRPr="00356F49" w:rsidRDefault="00356F49" w:rsidP="004C61CF">
      <w:pPr>
        <w:jc w:val="center"/>
        <w:rPr>
          <w:b/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6062"/>
        <w:gridCol w:w="3792"/>
      </w:tblGrid>
      <w:tr w:rsidR="004C61CF" w:rsidRPr="0095788C" w:rsidTr="00356F49">
        <w:trPr>
          <w:trHeight w:val="265"/>
          <w:tblHeader/>
        </w:trPr>
        <w:tc>
          <w:tcPr>
            <w:tcW w:w="6062" w:type="dxa"/>
            <w:vAlign w:val="center"/>
          </w:tcPr>
          <w:p w:rsidR="004C61CF" w:rsidRPr="0095788C" w:rsidRDefault="004C61CF" w:rsidP="008876AC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792" w:type="dxa"/>
            <w:vAlign w:val="center"/>
          </w:tcPr>
          <w:p w:rsidR="004C61CF" w:rsidRPr="0095788C" w:rsidRDefault="004C61CF" w:rsidP="008876AC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c>
          <w:tcPr>
            <w:tcW w:w="6062" w:type="dxa"/>
          </w:tcPr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792" w:type="dxa"/>
          </w:tcPr>
          <w:p w:rsidR="004C61CF" w:rsidRPr="0095788C" w:rsidRDefault="004C61CF" w:rsidP="0076469C">
            <w:pPr>
              <w:spacing w:line="288" w:lineRule="auto"/>
              <w:ind w:right="57"/>
              <w:jc w:val="center"/>
              <w:rPr>
                <w:sz w:val="26"/>
                <w:szCs w:val="26"/>
              </w:rPr>
            </w:pP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219,8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219,8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112,2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</w:tc>
      </w:tr>
      <w:tr w:rsidR="004C61CF" w:rsidRPr="0095788C" w:rsidTr="008876AC">
        <w:trPr>
          <w:trHeight w:val="467"/>
        </w:trPr>
        <w:tc>
          <w:tcPr>
            <w:tcW w:w="6062" w:type="dxa"/>
            <w:vAlign w:val="center"/>
          </w:tcPr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3792" w:type="dxa"/>
            <w:vAlign w:val="center"/>
          </w:tcPr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2 721,8</w:t>
            </w:r>
          </w:p>
        </w:tc>
      </w:tr>
    </w:tbl>
    <w:p w:rsidR="004C61CF" w:rsidRPr="0095788C" w:rsidRDefault="004C61CF" w:rsidP="004C61CF">
      <w:pPr>
        <w:ind w:right="-567"/>
        <w:jc w:val="center"/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76469C" w:rsidRPr="0095788C" w:rsidRDefault="0076469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 </w:t>
      </w:r>
      <w:r w:rsidR="00F725B5">
        <w:rPr>
          <w:sz w:val="26"/>
          <w:szCs w:val="26"/>
        </w:rPr>
        <w:t>5</w:t>
      </w:r>
      <w:r w:rsidR="003E3D92">
        <w:rPr>
          <w:sz w:val="26"/>
          <w:szCs w:val="26"/>
        </w:rPr>
        <w:t>2</w:t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</w:p>
    <w:p w:rsidR="004C61CF" w:rsidRPr="0095788C" w:rsidRDefault="004C61CF" w:rsidP="004C61C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организацию проведения</w:t>
      </w:r>
    </w:p>
    <w:p w:rsidR="004C61CF" w:rsidRPr="0095788C" w:rsidRDefault="004C61CF" w:rsidP="004C61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88C">
        <w:rPr>
          <w:rFonts w:ascii="Times New Roman" w:hAnsi="Times New Roman" w:cs="Times New Roman"/>
          <w:b/>
          <w:sz w:val="26"/>
          <w:szCs w:val="26"/>
        </w:rPr>
        <w:t>на территории Челябинской области мероприятий по предупреждению</w:t>
      </w:r>
    </w:p>
    <w:p w:rsidR="004C61CF" w:rsidRPr="0095788C" w:rsidRDefault="004C61CF" w:rsidP="004C61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88C">
        <w:rPr>
          <w:rFonts w:ascii="Times New Roman" w:hAnsi="Times New Roman" w:cs="Times New Roman"/>
          <w:b/>
          <w:sz w:val="26"/>
          <w:szCs w:val="26"/>
        </w:rPr>
        <w:t>и ликвидации болезней животных, их лечению, отлову и содержанию</w:t>
      </w:r>
    </w:p>
    <w:p w:rsidR="004C61CF" w:rsidRPr="0095788C" w:rsidRDefault="004C61CF" w:rsidP="004C61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88C">
        <w:rPr>
          <w:rFonts w:ascii="Times New Roman" w:hAnsi="Times New Roman" w:cs="Times New Roman"/>
          <w:b/>
          <w:sz w:val="26"/>
          <w:szCs w:val="26"/>
        </w:rPr>
        <w:t>безнадзорных животных, защите населения от болезней,</w:t>
      </w:r>
    </w:p>
    <w:p w:rsidR="004C61CF" w:rsidRPr="0095788C" w:rsidRDefault="004C61CF" w:rsidP="004C61C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общих для человека и животных, на 2017 год</w:t>
      </w:r>
    </w:p>
    <w:p w:rsidR="004C61CF" w:rsidRPr="0095788C" w:rsidRDefault="004C61CF" w:rsidP="004C61CF">
      <w:pPr>
        <w:ind w:left="7788"/>
        <w:jc w:val="right"/>
        <w:rPr>
          <w:b/>
          <w:sz w:val="26"/>
          <w:szCs w:val="26"/>
        </w:rPr>
      </w:pPr>
    </w:p>
    <w:p w:rsidR="004C61CF" w:rsidRPr="0095788C" w:rsidRDefault="004C61CF" w:rsidP="004C61CF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C61CF" w:rsidRPr="0095788C" w:rsidTr="008876AC">
        <w:trPr>
          <w:trHeight w:val="297"/>
        </w:trPr>
        <w:tc>
          <w:tcPr>
            <w:tcW w:w="6096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C61CF" w:rsidRPr="00737E38" w:rsidRDefault="004C61CF" w:rsidP="004C61CF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6096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297,6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297,6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198,4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198,4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496,0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198,4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proofErr w:type="gramStart"/>
            <w:r w:rsidRPr="0095788C">
              <w:rPr>
                <w:sz w:val="26"/>
                <w:szCs w:val="26"/>
              </w:rPr>
              <w:t>Катав-Ивановский</w:t>
            </w:r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5 357,7        </w:t>
            </w:r>
          </w:p>
        </w:tc>
      </w:tr>
    </w:tbl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sectPr w:rsidR="004C61CF" w:rsidRPr="0095788C" w:rsidSect="00700871">
      <w:footerReference w:type="default" r:id="rId8"/>
      <w:pgSz w:w="11906" w:h="16838"/>
      <w:pgMar w:top="1134" w:right="567" w:bottom="1134" w:left="1701" w:header="709" w:footer="709" w:gutter="0"/>
      <w:pgNumType w:start="9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871" w:rsidRDefault="00700871" w:rsidP="00700871">
      <w:r>
        <w:separator/>
      </w:r>
    </w:p>
  </w:endnote>
  <w:endnote w:type="continuationSeparator" w:id="0">
    <w:p w:rsidR="00700871" w:rsidRDefault="00700871" w:rsidP="00700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26"/>
      <w:docPartObj>
        <w:docPartGallery w:val="Page Numbers (Bottom of Page)"/>
        <w:docPartUnique/>
      </w:docPartObj>
    </w:sdtPr>
    <w:sdtContent>
      <w:p w:rsidR="00700871" w:rsidRDefault="00700871" w:rsidP="00700871">
        <w:pPr>
          <w:pStyle w:val="a8"/>
          <w:jc w:val="right"/>
        </w:pPr>
        <w:fldSimple w:instr=" PAGE   \* MERGEFORMAT ">
          <w:r>
            <w:rPr>
              <w:noProof/>
            </w:rPr>
            <w:t>1028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871" w:rsidRDefault="00700871" w:rsidP="00700871">
      <w:r>
        <w:separator/>
      </w:r>
    </w:p>
  </w:footnote>
  <w:footnote w:type="continuationSeparator" w:id="0">
    <w:p w:rsidR="00700871" w:rsidRDefault="00700871" w:rsidP="007008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BE9"/>
    <w:rsid w:val="00035257"/>
    <w:rsid w:val="00057012"/>
    <w:rsid w:val="000670E5"/>
    <w:rsid w:val="0007592E"/>
    <w:rsid w:val="000A053F"/>
    <w:rsid w:val="000A3CB8"/>
    <w:rsid w:val="000D1D38"/>
    <w:rsid w:val="000D56A9"/>
    <w:rsid w:val="000F2543"/>
    <w:rsid w:val="00152EF6"/>
    <w:rsid w:val="001D05B8"/>
    <w:rsid w:val="001F6AA0"/>
    <w:rsid w:val="00210CFA"/>
    <w:rsid w:val="00213F47"/>
    <w:rsid w:val="0022782B"/>
    <w:rsid w:val="00235626"/>
    <w:rsid w:val="00291263"/>
    <w:rsid w:val="002A1B73"/>
    <w:rsid w:val="002A6CCF"/>
    <w:rsid w:val="002F70DD"/>
    <w:rsid w:val="002F7C09"/>
    <w:rsid w:val="003135FD"/>
    <w:rsid w:val="00337C7F"/>
    <w:rsid w:val="00356F49"/>
    <w:rsid w:val="00364806"/>
    <w:rsid w:val="003A273E"/>
    <w:rsid w:val="003C0A44"/>
    <w:rsid w:val="003C3FE1"/>
    <w:rsid w:val="003E2477"/>
    <w:rsid w:val="003E3D92"/>
    <w:rsid w:val="004108B1"/>
    <w:rsid w:val="00411ECC"/>
    <w:rsid w:val="00442FD8"/>
    <w:rsid w:val="00462022"/>
    <w:rsid w:val="004975A2"/>
    <w:rsid w:val="004A5252"/>
    <w:rsid w:val="004A7774"/>
    <w:rsid w:val="004C61CF"/>
    <w:rsid w:val="005108CE"/>
    <w:rsid w:val="005404D2"/>
    <w:rsid w:val="0059356B"/>
    <w:rsid w:val="005B6E9B"/>
    <w:rsid w:val="005E43DC"/>
    <w:rsid w:val="00616C1C"/>
    <w:rsid w:val="00633B28"/>
    <w:rsid w:val="00641A2B"/>
    <w:rsid w:val="00643B50"/>
    <w:rsid w:val="006505DD"/>
    <w:rsid w:val="006546C7"/>
    <w:rsid w:val="00670013"/>
    <w:rsid w:val="00696DA7"/>
    <w:rsid w:val="006B1AFF"/>
    <w:rsid w:val="006C1F8F"/>
    <w:rsid w:val="006D751D"/>
    <w:rsid w:val="0070012B"/>
    <w:rsid w:val="00700871"/>
    <w:rsid w:val="00700E8F"/>
    <w:rsid w:val="00716CA2"/>
    <w:rsid w:val="00721475"/>
    <w:rsid w:val="00737E38"/>
    <w:rsid w:val="00745334"/>
    <w:rsid w:val="00761136"/>
    <w:rsid w:val="0076469C"/>
    <w:rsid w:val="007652F0"/>
    <w:rsid w:val="00766144"/>
    <w:rsid w:val="007D4520"/>
    <w:rsid w:val="00817208"/>
    <w:rsid w:val="00821B65"/>
    <w:rsid w:val="00830909"/>
    <w:rsid w:val="00870A96"/>
    <w:rsid w:val="008876AC"/>
    <w:rsid w:val="00896173"/>
    <w:rsid w:val="008A1D0F"/>
    <w:rsid w:val="008A1E6C"/>
    <w:rsid w:val="008F1109"/>
    <w:rsid w:val="008F71F4"/>
    <w:rsid w:val="00904423"/>
    <w:rsid w:val="0091457A"/>
    <w:rsid w:val="00916806"/>
    <w:rsid w:val="00951ED5"/>
    <w:rsid w:val="00954772"/>
    <w:rsid w:val="0095788C"/>
    <w:rsid w:val="00957CDE"/>
    <w:rsid w:val="00975D08"/>
    <w:rsid w:val="0098420D"/>
    <w:rsid w:val="009A579E"/>
    <w:rsid w:val="009C56BB"/>
    <w:rsid w:val="009C7BAE"/>
    <w:rsid w:val="009E206F"/>
    <w:rsid w:val="009F6B82"/>
    <w:rsid w:val="00A152BA"/>
    <w:rsid w:val="00A4450F"/>
    <w:rsid w:val="00A50185"/>
    <w:rsid w:val="00A612C9"/>
    <w:rsid w:val="00A61CFE"/>
    <w:rsid w:val="00A62DA0"/>
    <w:rsid w:val="00A720E0"/>
    <w:rsid w:val="00AA3620"/>
    <w:rsid w:val="00AB79B7"/>
    <w:rsid w:val="00AB7BE9"/>
    <w:rsid w:val="00AD18C8"/>
    <w:rsid w:val="00AD23E2"/>
    <w:rsid w:val="00B5010E"/>
    <w:rsid w:val="00B52FFF"/>
    <w:rsid w:val="00B65F3D"/>
    <w:rsid w:val="00B81F30"/>
    <w:rsid w:val="00B90F73"/>
    <w:rsid w:val="00BA2D8E"/>
    <w:rsid w:val="00BB7D39"/>
    <w:rsid w:val="00BC0547"/>
    <w:rsid w:val="00BD23F6"/>
    <w:rsid w:val="00BD3374"/>
    <w:rsid w:val="00BE255F"/>
    <w:rsid w:val="00BF785C"/>
    <w:rsid w:val="00C16A4D"/>
    <w:rsid w:val="00C3543D"/>
    <w:rsid w:val="00C46C0A"/>
    <w:rsid w:val="00C561FD"/>
    <w:rsid w:val="00C56B0E"/>
    <w:rsid w:val="00C7241B"/>
    <w:rsid w:val="00C82B99"/>
    <w:rsid w:val="00CB3496"/>
    <w:rsid w:val="00CB3FDB"/>
    <w:rsid w:val="00CB61DB"/>
    <w:rsid w:val="00D10CF3"/>
    <w:rsid w:val="00D31CC8"/>
    <w:rsid w:val="00D45FA8"/>
    <w:rsid w:val="00D51C4F"/>
    <w:rsid w:val="00D81A81"/>
    <w:rsid w:val="00D96965"/>
    <w:rsid w:val="00D96A42"/>
    <w:rsid w:val="00DD5CE0"/>
    <w:rsid w:val="00DE2E32"/>
    <w:rsid w:val="00DF0005"/>
    <w:rsid w:val="00DF1338"/>
    <w:rsid w:val="00DF6510"/>
    <w:rsid w:val="00E2417C"/>
    <w:rsid w:val="00E74E45"/>
    <w:rsid w:val="00E90F57"/>
    <w:rsid w:val="00EA62FF"/>
    <w:rsid w:val="00EA67DF"/>
    <w:rsid w:val="00EE2251"/>
    <w:rsid w:val="00EF3BEB"/>
    <w:rsid w:val="00F0409B"/>
    <w:rsid w:val="00F57072"/>
    <w:rsid w:val="00F725B5"/>
    <w:rsid w:val="00F818D0"/>
    <w:rsid w:val="00F84451"/>
    <w:rsid w:val="00FA0DC8"/>
    <w:rsid w:val="00FB5CE8"/>
    <w:rsid w:val="00FF2F72"/>
    <w:rsid w:val="00FF34DD"/>
    <w:rsid w:val="00FF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4E45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74E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74E4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FF3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008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0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08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08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3FE166FA3BDF7139B20A20525E7266C9BDBE3EAD79D06F53249374E12C8CC79EAFoE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A2217-64C3-40AF-9347-20D6BF12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100</Pages>
  <Words>9753</Words>
  <Characters>55596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shumilova.a.a</dc:creator>
  <cp:keywords/>
  <dc:description/>
  <cp:lastModifiedBy>surkov.v.b</cp:lastModifiedBy>
  <cp:revision>117</cp:revision>
  <cp:lastPrinted>2016-11-30T08:45:00Z</cp:lastPrinted>
  <dcterms:created xsi:type="dcterms:W3CDTF">2016-11-22T05:53:00Z</dcterms:created>
  <dcterms:modified xsi:type="dcterms:W3CDTF">2016-11-30T08:45:00Z</dcterms:modified>
</cp:coreProperties>
</file>