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3E33DE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2519C3">
              <w:rPr>
                <w:sz w:val="26"/>
                <w:szCs w:val="26"/>
              </w:rPr>
              <w:t>5</w:t>
            </w:r>
            <w:r w:rsidR="003E33DE">
              <w:rPr>
                <w:sz w:val="26"/>
                <w:szCs w:val="26"/>
              </w:rPr>
              <w:t>8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C686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4C6869">
              <w:rPr>
                <w:color w:val="000000"/>
                <w:sz w:val="26"/>
                <w:szCs w:val="26"/>
              </w:rPr>
              <w:t>16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4C686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C6869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CE1CE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CE1CE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CE1CE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5 771,6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4 124,5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4 124,5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31 264,1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22 297,7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22 297,7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2 471,9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1 836,5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15 945,3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12 865,8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12 865,8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8 128,4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5 615,1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5 615,1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6 729,1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4 846,9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386,8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278,5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278,5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55 252,8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59 418,3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58 324,7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32 526,4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37 242,6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36 431,4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13 672,1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9 902,5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9 902,5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11 660,7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9 004,6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9 004,6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5 994,3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4 551,9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4 551,9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11 071,8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7 895,5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7 895,5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3 947,2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3 282,6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3 707,4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151 213,8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161 719,0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162 149,4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7 699,9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7 095,5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7 095,5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CE1CE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CE1CE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CE1CE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942,4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942,4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581,2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435,0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435,0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9 669,8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7 162,9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7 162,9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542,0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414,6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414,6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295,7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212,4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212,4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1 208,2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7 730,3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7 399,5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7 399,5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1 272,3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773,3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773,3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3 031,6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2 220,6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4 672,0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3 283,9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4 725,1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3 567,5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639,3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340,9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340,9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854,7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854,7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575,7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339,6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339,6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3 476,3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2 511,9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805,1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805,1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1 398,9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1 077,2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652,5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449,0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449,0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2 234,5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1 453,7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11 636,1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9 244,9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9 244,9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2 551,7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1 714,4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664,4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429,9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429,9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854,7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854,7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1 146,7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862,3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862,3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976,3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CE1CE2">
            <w:pPr>
              <w:jc w:val="right"/>
            </w:pPr>
            <w:r>
              <w:rPr>
                <w:color w:val="000000"/>
                <w:sz w:val="26"/>
                <w:szCs w:val="26"/>
              </w:rPr>
              <w:t>822,9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822,9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593,0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color w:val="000000"/>
                <w:sz w:val="26"/>
                <w:szCs w:val="26"/>
              </w:rPr>
              <w:t>384,1</w:t>
            </w:r>
          </w:p>
        </w:tc>
      </w:tr>
      <w:tr w:rsidR="001D508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080" w:rsidRPr="00F868A1" w:rsidRDefault="001D5080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435 773,7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405 450,5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080" w:rsidRDefault="001D5080" w:rsidP="001025B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403 976,1»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EE1746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66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B60" w:rsidRDefault="00345B60" w:rsidP="00442C01">
      <w:r>
        <w:separator/>
      </w:r>
    </w:p>
  </w:endnote>
  <w:endnote w:type="continuationSeparator" w:id="0">
    <w:p w:rsidR="00345B60" w:rsidRDefault="00345B60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2B5FB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025BD">
          <w:rPr>
            <w:noProof/>
            <w:sz w:val="24"/>
            <w:szCs w:val="24"/>
          </w:rPr>
          <w:t>967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2B5FB9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025BD">
          <w:rPr>
            <w:noProof/>
            <w:sz w:val="24"/>
            <w:szCs w:val="24"/>
          </w:rPr>
          <w:t>966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B60" w:rsidRPr="007C418D" w:rsidRDefault="00345B60" w:rsidP="00442C01">
      <w:r w:rsidRPr="007C418D">
        <w:separator/>
      </w:r>
    </w:p>
  </w:footnote>
  <w:footnote w:type="continuationSeparator" w:id="0">
    <w:p w:rsidR="00345B60" w:rsidRDefault="00345B60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noPunctuationKerning/>
  <w:characterSpacingControl w:val="doNotCompress"/>
  <w:hdrShapeDefaults>
    <o:shapedefaults v:ext="edit" spidmax="21709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0E4B"/>
    <w:rsid w:val="000E1A35"/>
    <w:rsid w:val="000F07B1"/>
    <w:rsid w:val="0010111F"/>
    <w:rsid w:val="001025BD"/>
    <w:rsid w:val="00115B74"/>
    <w:rsid w:val="00156E8A"/>
    <w:rsid w:val="0016097E"/>
    <w:rsid w:val="0017403D"/>
    <w:rsid w:val="00193478"/>
    <w:rsid w:val="001C5588"/>
    <w:rsid w:val="001D5080"/>
    <w:rsid w:val="001D50AB"/>
    <w:rsid w:val="001F2457"/>
    <w:rsid w:val="001F2B54"/>
    <w:rsid w:val="001F4B43"/>
    <w:rsid w:val="002124BE"/>
    <w:rsid w:val="002261BD"/>
    <w:rsid w:val="002519C3"/>
    <w:rsid w:val="00251D14"/>
    <w:rsid w:val="002529E6"/>
    <w:rsid w:val="00260D67"/>
    <w:rsid w:val="00286FB4"/>
    <w:rsid w:val="00292AAE"/>
    <w:rsid w:val="002A48AB"/>
    <w:rsid w:val="002A5103"/>
    <w:rsid w:val="002A7B71"/>
    <w:rsid w:val="002B5FB9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45B60"/>
    <w:rsid w:val="00350E24"/>
    <w:rsid w:val="003557A9"/>
    <w:rsid w:val="00367C3E"/>
    <w:rsid w:val="00380829"/>
    <w:rsid w:val="0038394C"/>
    <w:rsid w:val="00397A03"/>
    <w:rsid w:val="003A6572"/>
    <w:rsid w:val="003B3223"/>
    <w:rsid w:val="003E33DE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0915"/>
    <w:rsid w:val="004B6325"/>
    <w:rsid w:val="004B7EEE"/>
    <w:rsid w:val="004C0334"/>
    <w:rsid w:val="004C5E8E"/>
    <w:rsid w:val="004C6869"/>
    <w:rsid w:val="004D6C22"/>
    <w:rsid w:val="004E0844"/>
    <w:rsid w:val="004E37A6"/>
    <w:rsid w:val="004F1961"/>
    <w:rsid w:val="004F5208"/>
    <w:rsid w:val="004F65CC"/>
    <w:rsid w:val="005145DE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B47E6"/>
    <w:rsid w:val="006D371C"/>
    <w:rsid w:val="00704D75"/>
    <w:rsid w:val="00712736"/>
    <w:rsid w:val="007236D7"/>
    <w:rsid w:val="00747AE9"/>
    <w:rsid w:val="00754268"/>
    <w:rsid w:val="00754934"/>
    <w:rsid w:val="0076398F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F7A25"/>
    <w:rsid w:val="00922C6B"/>
    <w:rsid w:val="00923E6F"/>
    <w:rsid w:val="00955ABF"/>
    <w:rsid w:val="00960045"/>
    <w:rsid w:val="009A06B3"/>
    <w:rsid w:val="009A385D"/>
    <w:rsid w:val="009B1D21"/>
    <w:rsid w:val="009C3ED0"/>
    <w:rsid w:val="009D76F4"/>
    <w:rsid w:val="009E4909"/>
    <w:rsid w:val="009F5BCD"/>
    <w:rsid w:val="00A30D51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015F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31FE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95C82"/>
    <w:rsid w:val="00D04055"/>
    <w:rsid w:val="00D05C47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E277A0"/>
    <w:rsid w:val="00E4432F"/>
    <w:rsid w:val="00E52120"/>
    <w:rsid w:val="00E76C0B"/>
    <w:rsid w:val="00E840FC"/>
    <w:rsid w:val="00E85B30"/>
    <w:rsid w:val="00EA4B7D"/>
    <w:rsid w:val="00EE1746"/>
    <w:rsid w:val="00EE5D95"/>
    <w:rsid w:val="00F536E1"/>
    <w:rsid w:val="00F70CA1"/>
    <w:rsid w:val="00F7755F"/>
    <w:rsid w:val="00F868A1"/>
    <w:rsid w:val="00F907BF"/>
    <w:rsid w:val="00FC0BAD"/>
    <w:rsid w:val="00FC3F78"/>
    <w:rsid w:val="00FE414E"/>
    <w:rsid w:val="00FE6C1D"/>
    <w:rsid w:val="00FF59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32</cp:revision>
  <cp:lastPrinted>2023-06-26T05:51:00Z</cp:lastPrinted>
  <dcterms:created xsi:type="dcterms:W3CDTF">2023-02-10T11:39:00Z</dcterms:created>
  <dcterms:modified xsi:type="dcterms:W3CDTF">2023-11-28T13:31:00Z</dcterms:modified>
</cp:coreProperties>
</file>