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B0156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4E75F6">
              <w:rPr>
                <w:sz w:val="26"/>
                <w:szCs w:val="26"/>
              </w:rPr>
              <w:t xml:space="preserve"> 2</w:t>
            </w:r>
            <w:r w:rsidR="006B0156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B21AB8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B21AB8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B21A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76170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B21AB8">
              <w:rPr>
                <w:color w:val="000000"/>
                <w:sz w:val="26"/>
                <w:szCs w:val="26"/>
              </w:rPr>
              <w:t>3</w:t>
            </w:r>
            <w:r w:rsidR="00076170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076170" w:rsidRPr="00076170">
              <w:rPr>
                <w:b/>
                <w:bCs/>
                <w:color w:val="000000"/>
                <w:sz w:val="26"/>
                <w:szCs w:val="26"/>
              </w:rPr>
              <w:t>организацию работы органов управления социальной защиты населения муниципальных образований</w:t>
            </w:r>
            <w:r w:rsidR="0007617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76170" w:rsidRPr="00076170">
              <w:rPr>
                <w:b/>
                <w:bCs/>
                <w:color w:val="000000"/>
                <w:sz w:val="26"/>
                <w:szCs w:val="26"/>
              </w:rPr>
              <w:t>на</w:t>
            </w:r>
            <w:r w:rsidR="002171A1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7617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2023 год и на плановый период 2024 и 2025 годов </w:t>
            </w:r>
          </w:p>
          <w:p w:rsidR="001C5B8F" w:rsidRPr="009B3F20" w:rsidRDefault="001C5B8F" w:rsidP="00B21AB8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B21AB8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076170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13 004,66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12 660,10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12 660,10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28 263,51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27 840,70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5 971,20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5 954,90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21 042,71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20 864,30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20 864,30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14 961,41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14 851,10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12 408,40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11 937,20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4 486,45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4 477,80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62 860,90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24 585,29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24 331,90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27 191,81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27 081,30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27 081,30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15 531,81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15 479,90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15 479,90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11 682,80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17 922,58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17 717,50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10 092,92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9 955,10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11 557,71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11 491,50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157 997,32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157 367,40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157 367,40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12 133,27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10 853,60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9 346,36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9 264,10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10 976,63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10 774,00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15 147,41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15 025,50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8 473,35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8 464,70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8 269,55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8 223,30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8 223,30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10 760,50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10 664,00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10 664,00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12 326,92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12 100,40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9 722,97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9 591,10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9 591,10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11 645,01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11 516,30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11 516,30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11 014,78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10 748,90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11 501,43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11 167,30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13 330,05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9 488,60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11 220,06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11 089,50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10 464,87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10 317,10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10 317,10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9 522,98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8 544,00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8 544,00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8 872,87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8 567,80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7 460,12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7 339,00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9 421,97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9 198,00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9 698,60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9 646,10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9 646,10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19 413,11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19 011,10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13 343,36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13 265,50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8 473,54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8 216,40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8 619,05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8 508,40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8 508,40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9 350,98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9 081,20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11 705,67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9 502,10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6 830,41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color w:val="000000"/>
                <w:sz w:val="26"/>
                <w:szCs w:val="26"/>
              </w:rPr>
              <w:t>6 762,80</w:t>
            </w:r>
          </w:p>
        </w:tc>
      </w:tr>
      <w:tr w:rsidR="0007617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170" w:rsidRPr="00F868A1" w:rsidRDefault="0007617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728 607,30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713 485,20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6170" w:rsidRDefault="00076170" w:rsidP="005D3BF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713 485,20»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AD760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0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7D1" w:rsidRDefault="007E57D1" w:rsidP="00442C01">
      <w:r>
        <w:separator/>
      </w:r>
    </w:p>
  </w:endnote>
  <w:endnote w:type="continuationSeparator" w:id="0">
    <w:p w:rsidR="007E57D1" w:rsidRDefault="007E57D1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5E35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171A1">
          <w:rPr>
            <w:noProof/>
            <w:sz w:val="24"/>
            <w:szCs w:val="24"/>
          </w:rPr>
          <w:t>901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DB33C6" w:rsidRPr="002261BD" w:rsidRDefault="005E352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DB33C6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171A1">
          <w:rPr>
            <w:noProof/>
            <w:sz w:val="24"/>
            <w:szCs w:val="24"/>
          </w:rPr>
          <w:t>900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7D1" w:rsidRPr="007C418D" w:rsidRDefault="007E57D1" w:rsidP="00442C01">
      <w:r w:rsidRPr="007C418D">
        <w:separator/>
      </w:r>
    </w:p>
  </w:footnote>
  <w:footnote w:type="continuationSeparator" w:id="0">
    <w:p w:rsidR="007E57D1" w:rsidRDefault="007E57D1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DB33C6">
      <w:tc>
        <w:tcPr>
          <w:tcW w:w="9854" w:type="dxa"/>
        </w:tcPr>
        <w:p w:rsidR="00DB33C6" w:rsidRDefault="00DB33C6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22323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6170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403D"/>
    <w:rsid w:val="00193478"/>
    <w:rsid w:val="001C5588"/>
    <w:rsid w:val="001C5B8F"/>
    <w:rsid w:val="001D5C71"/>
    <w:rsid w:val="001F2457"/>
    <w:rsid w:val="001F2B54"/>
    <w:rsid w:val="001F4B43"/>
    <w:rsid w:val="002124BE"/>
    <w:rsid w:val="002171A1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2421"/>
    <w:rsid w:val="004D6C22"/>
    <w:rsid w:val="004D7CFE"/>
    <w:rsid w:val="004E37A6"/>
    <w:rsid w:val="004E75F6"/>
    <w:rsid w:val="004F1961"/>
    <w:rsid w:val="004F5208"/>
    <w:rsid w:val="004F65CC"/>
    <w:rsid w:val="005160C8"/>
    <w:rsid w:val="00520CF9"/>
    <w:rsid w:val="005217D9"/>
    <w:rsid w:val="005528D9"/>
    <w:rsid w:val="00581417"/>
    <w:rsid w:val="00585B37"/>
    <w:rsid w:val="00590218"/>
    <w:rsid w:val="00595F85"/>
    <w:rsid w:val="005A4FF5"/>
    <w:rsid w:val="005A7E0D"/>
    <w:rsid w:val="005B0296"/>
    <w:rsid w:val="005B2138"/>
    <w:rsid w:val="005B28C4"/>
    <w:rsid w:val="005C30B1"/>
    <w:rsid w:val="005E0693"/>
    <w:rsid w:val="005E3526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2BE5"/>
    <w:rsid w:val="0069573A"/>
    <w:rsid w:val="00695E5C"/>
    <w:rsid w:val="006B0156"/>
    <w:rsid w:val="006D371C"/>
    <w:rsid w:val="007037D0"/>
    <w:rsid w:val="00704D75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E3766"/>
    <w:rsid w:val="007E57D1"/>
    <w:rsid w:val="007E6A83"/>
    <w:rsid w:val="007F31B4"/>
    <w:rsid w:val="007F44E1"/>
    <w:rsid w:val="007F49F0"/>
    <w:rsid w:val="0083600E"/>
    <w:rsid w:val="00842C6A"/>
    <w:rsid w:val="008442D7"/>
    <w:rsid w:val="00851D2F"/>
    <w:rsid w:val="00856F87"/>
    <w:rsid w:val="0088264F"/>
    <w:rsid w:val="00887427"/>
    <w:rsid w:val="008920FA"/>
    <w:rsid w:val="00893158"/>
    <w:rsid w:val="0089620A"/>
    <w:rsid w:val="008A08BC"/>
    <w:rsid w:val="008A376F"/>
    <w:rsid w:val="008D1859"/>
    <w:rsid w:val="008D2197"/>
    <w:rsid w:val="008F7A25"/>
    <w:rsid w:val="00922C6B"/>
    <w:rsid w:val="00923E6F"/>
    <w:rsid w:val="00955ABF"/>
    <w:rsid w:val="00960045"/>
    <w:rsid w:val="009A06B3"/>
    <w:rsid w:val="009A385D"/>
    <w:rsid w:val="009B3F20"/>
    <w:rsid w:val="009C3ED0"/>
    <w:rsid w:val="009D76F4"/>
    <w:rsid w:val="009E4909"/>
    <w:rsid w:val="009E5C70"/>
    <w:rsid w:val="009F5BCD"/>
    <w:rsid w:val="00A30640"/>
    <w:rsid w:val="00A376DD"/>
    <w:rsid w:val="00A44AFA"/>
    <w:rsid w:val="00A479E9"/>
    <w:rsid w:val="00A53538"/>
    <w:rsid w:val="00A65C6E"/>
    <w:rsid w:val="00A714C8"/>
    <w:rsid w:val="00A80463"/>
    <w:rsid w:val="00AA29F0"/>
    <w:rsid w:val="00AA6066"/>
    <w:rsid w:val="00AA6115"/>
    <w:rsid w:val="00AC16CD"/>
    <w:rsid w:val="00AD4BCE"/>
    <w:rsid w:val="00AD7542"/>
    <w:rsid w:val="00AD7600"/>
    <w:rsid w:val="00AF722C"/>
    <w:rsid w:val="00B06071"/>
    <w:rsid w:val="00B06C67"/>
    <w:rsid w:val="00B21AB8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556D0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B33C6"/>
    <w:rsid w:val="00E277A0"/>
    <w:rsid w:val="00E4432F"/>
    <w:rsid w:val="00E52120"/>
    <w:rsid w:val="00E67B1B"/>
    <w:rsid w:val="00E840FC"/>
    <w:rsid w:val="00E85B30"/>
    <w:rsid w:val="00E91B51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C3F78"/>
    <w:rsid w:val="00FE0CC7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8</cp:revision>
  <cp:lastPrinted>2023-06-26T05:51:00Z</cp:lastPrinted>
  <dcterms:created xsi:type="dcterms:W3CDTF">2023-09-15T06:49:00Z</dcterms:created>
  <dcterms:modified xsi:type="dcterms:W3CDTF">2023-11-28T11:54:00Z</dcterms:modified>
</cp:coreProperties>
</file>