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8F" w:rsidRPr="001741EC" w:rsidRDefault="00E81F8F" w:rsidP="00E81F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Акт</w:t>
      </w:r>
    </w:p>
    <w:p w:rsidR="00E81F8F" w:rsidRPr="001741EC" w:rsidRDefault="00E81F8F" w:rsidP="00E81F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о представленных для поощрения документах,</w:t>
      </w:r>
    </w:p>
    <w:p w:rsidR="00E81F8F" w:rsidRPr="001741EC" w:rsidRDefault="00E81F8F" w:rsidP="00E81F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не соответствующих требованиям</w:t>
      </w:r>
    </w:p>
    <w:p w:rsidR="00E81F8F" w:rsidRPr="001741EC" w:rsidRDefault="00E81F8F" w:rsidP="00E81F8F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E81F8F" w:rsidRPr="001741EC" w:rsidRDefault="00E81F8F" w:rsidP="00E81F8F">
      <w:pPr>
        <w:pStyle w:val="ConsPlusNormal0"/>
        <w:jc w:val="center"/>
        <w:rPr>
          <w:rFonts w:ascii="Times New Roman" w:hAnsi="Times New Roman" w:cs="Times New Roman"/>
          <w:sz w:val="20"/>
          <w:szCs w:val="20"/>
        </w:rPr>
      </w:pPr>
      <w:r w:rsidRPr="001741EC">
        <w:rPr>
          <w:rFonts w:ascii="Times New Roman" w:hAnsi="Times New Roman" w:cs="Times New Roman"/>
          <w:sz w:val="20"/>
          <w:szCs w:val="20"/>
        </w:rPr>
        <w:t>(вид поощрения)</w:t>
      </w:r>
    </w:p>
    <w:p w:rsidR="00E81F8F" w:rsidRPr="001741EC" w:rsidRDefault="00E81F8F" w:rsidP="00E81F8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"/>
        <w:gridCol w:w="3855"/>
        <w:gridCol w:w="3005"/>
        <w:gridCol w:w="1587"/>
      </w:tblGrid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Отметка о наличии (отсутствии) документа, соответствии (несоответствии) документа требованиям</w:t>
            </w: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81F8F" w:rsidRPr="001741EC" w:rsidTr="000D0449">
        <w:trPr>
          <w:trHeight w:val="278"/>
        </w:trPr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Ходатайство за подписью депутата Законодательного Собрания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к награждению Почетной грамотой Законодательного Собрания Челябинской области, поощрению благодарственными письмом Законодательного Собрания Челябинской области, согласованное</w:t>
            </w: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депутатом Законодательного Собрания. </w:t>
            </w:r>
          </w:p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Соответствие информации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A259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содержащейся в представлении, сведениям о трудовой деятельности</w:t>
            </w:r>
            <w:r w:rsidRPr="001741E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сведениям, указанным в документах, удостоверяющих личность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Копия паспорта (страницы с реквизитами паспорта, фамилией, именем, отчеством, регистрацией по месту жительства)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Заверенная копия трудовой книжки и (или) сведения о трудовой деятельности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регистрацию в системе индивидуального (персонифицированного) учета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(иного документа) о постановке на учет физического лица в налоговом органе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(иного документа) о государственной регистрации органа (организации), индивидуального предпринимателя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Характеристика кандидата с обоснованием вклада в ту или иную сферу деятельности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Письменное согласие субъекта персональных данных на обработку своих персональных данных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F8F" w:rsidRPr="001741EC" w:rsidTr="000D0449">
        <w:tc>
          <w:tcPr>
            <w:tcW w:w="587" w:type="dxa"/>
          </w:tcPr>
          <w:p w:rsidR="00E81F8F" w:rsidRPr="001741EC" w:rsidRDefault="00E81F8F" w:rsidP="000D0449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5" w:type="dxa"/>
          </w:tcPr>
          <w:p w:rsidR="00E81F8F" w:rsidRPr="001741EC" w:rsidRDefault="00E81F8F" w:rsidP="000D0449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1E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Заявление о перечислении единовременного денежного поощрения к Почетной грамоте Законодательного Собрания Челябинской области и благодарственному письму Законодательного Собрания Челябинской области на лицевой счет, открытый в кредитной организации</w:t>
            </w:r>
          </w:p>
        </w:tc>
        <w:tc>
          <w:tcPr>
            <w:tcW w:w="3005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81F8F" w:rsidRPr="001741EC" w:rsidRDefault="00E81F8F" w:rsidP="000D0449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F8F" w:rsidRPr="001741EC" w:rsidRDefault="00E81F8F" w:rsidP="00E81F8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___________________/_______________________________________________________</w:t>
      </w: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741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41EC">
        <w:rPr>
          <w:rFonts w:ascii="Times New Roman" w:hAnsi="Times New Roman" w:cs="Times New Roman"/>
          <w:szCs w:val="20"/>
        </w:rPr>
        <w:t>подпись специалиста отдела наград   (инициалы, фамилия)</w:t>
      </w:r>
    </w:p>
    <w:p w:rsidR="00E81F8F" w:rsidRDefault="00E81F8F" w:rsidP="00E81F8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41EC">
        <w:rPr>
          <w:rFonts w:ascii="Times New Roman" w:hAnsi="Times New Roman" w:cs="Times New Roman"/>
          <w:sz w:val="24"/>
          <w:szCs w:val="24"/>
        </w:rPr>
        <w:t>___________________/_______________________________________________________</w:t>
      </w:r>
    </w:p>
    <w:p w:rsidR="00E81F8F" w:rsidRPr="001741EC" w:rsidRDefault="00E81F8F" w:rsidP="00E81F8F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1741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741EC">
        <w:rPr>
          <w:rFonts w:ascii="Times New Roman" w:hAnsi="Times New Roman" w:cs="Times New Roman"/>
          <w:szCs w:val="20"/>
        </w:rPr>
        <w:t>подпись специалиста отдела наград   (инициалы, фамилия)</w:t>
      </w:r>
    </w:p>
    <w:p w:rsidR="00E81F8F" w:rsidRPr="001741EC" w:rsidRDefault="00E81F8F" w:rsidP="00E81F8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81F8F" w:rsidRPr="001741EC" w:rsidRDefault="00E81F8F" w:rsidP="00E81F8F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81F8F" w:rsidRPr="001741EC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E81F8F" w:rsidRDefault="00E81F8F" w:rsidP="00E81F8F"/>
    <w:p w:rsidR="00231D01" w:rsidRPr="00E81F8F" w:rsidRDefault="00231D01" w:rsidP="00E81F8F"/>
    <w:sectPr w:rsidR="00231D01" w:rsidRPr="00E81F8F" w:rsidSect="00013B5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A35335"/>
    <w:rsid w:val="00013B57"/>
    <w:rsid w:val="000D3124"/>
    <w:rsid w:val="001741EC"/>
    <w:rsid w:val="001B4EEA"/>
    <w:rsid w:val="001F411A"/>
    <w:rsid w:val="00231D01"/>
    <w:rsid w:val="00340889"/>
    <w:rsid w:val="00480DA4"/>
    <w:rsid w:val="005B40D7"/>
    <w:rsid w:val="005E744E"/>
    <w:rsid w:val="005F1A6E"/>
    <w:rsid w:val="00624535"/>
    <w:rsid w:val="006537D6"/>
    <w:rsid w:val="00674EB9"/>
    <w:rsid w:val="006F3767"/>
    <w:rsid w:val="0082106D"/>
    <w:rsid w:val="0086434D"/>
    <w:rsid w:val="00885489"/>
    <w:rsid w:val="008979F5"/>
    <w:rsid w:val="00942331"/>
    <w:rsid w:val="00992363"/>
    <w:rsid w:val="009A47CD"/>
    <w:rsid w:val="009B08A0"/>
    <w:rsid w:val="009C7E63"/>
    <w:rsid w:val="00A35335"/>
    <w:rsid w:val="00AB4D47"/>
    <w:rsid w:val="00B6015F"/>
    <w:rsid w:val="00B62B92"/>
    <w:rsid w:val="00B741FA"/>
    <w:rsid w:val="00BE021D"/>
    <w:rsid w:val="00D06BE6"/>
    <w:rsid w:val="00D57ED1"/>
    <w:rsid w:val="00E80B47"/>
    <w:rsid w:val="00E81F8F"/>
    <w:rsid w:val="00EC111D"/>
    <w:rsid w:val="00F5044A"/>
    <w:rsid w:val="00FD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rsid w:val="00EC111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2">
    <w:name w:val="Body Text 2"/>
    <w:basedOn w:val="a"/>
    <w:link w:val="20"/>
    <w:unhideWhenUsed/>
    <w:rsid w:val="00EC111D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EC111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Title">
    <w:name w:val="ConsPlusTitle"/>
    <w:rsid w:val="00A353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3533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Дозморова Д.А.</dc:creator>
  <cp:lastModifiedBy>Ветрова Т.А.</cp:lastModifiedBy>
  <cp:revision>5</cp:revision>
  <dcterms:created xsi:type="dcterms:W3CDTF">2024-10-31T08:17:00Z</dcterms:created>
  <dcterms:modified xsi:type="dcterms:W3CDTF">2024-11-01T04:20:00Z</dcterms:modified>
</cp:coreProperties>
</file>