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1D030D">
        <w:trPr>
          <w:gridBefore w:val="1"/>
          <w:wBefore w:w="6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5731E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AD616F">
                    <w:rPr>
                      <w:sz w:val="26"/>
                      <w:szCs w:val="26"/>
                    </w:rPr>
                    <w:t>1</w:t>
                  </w:r>
                  <w:r w:rsidR="0075731E">
                    <w:rPr>
                      <w:sz w:val="26"/>
                      <w:szCs w:val="26"/>
                    </w:rPr>
                    <w:t>2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D44B14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D44B14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D44B14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1D030D">
        <w:trPr>
          <w:gridBefore w:val="2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44B1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A20CE">
              <w:rPr>
                <w:color w:val="000000"/>
                <w:sz w:val="26"/>
                <w:szCs w:val="26"/>
              </w:rPr>
              <w:t>1</w:t>
            </w:r>
            <w:r w:rsidR="00D44B14">
              <w:rPr>
                <w:color w:val="000000"/>
                <w:sz w:val="26"/>
                <w:szCs w:val="26"/>
              </w:rPr>
              <w:t>4</w:t>
            </w:r>
          </w:p>
        </w:tc>
      </w:tr>
      <w:tr w:rsidR="00442C01" w:rsidRPr="00606FE1" w:rsidTr="001D030D">
        <w:trPr>
          <w:gridBefore w:val="2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3C00" w:rsidRDefault="00D13C00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D13C0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модернизацию, реконструкцию,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 </w:t>
            </w:r>
          </w:p>
          <w:p w:rsidR="00442C01" w:rsidRPr="00606FE1" w:rsidRDefault="00D13C00" w:rsidP="002A20CE">
            <w:pPr>
              <w:jc w:val="center"/>
              <w:rPr>
                <w:sz w:val="26"/>
                <w:szCs w:val="26"/>
              </w:rPr>
            </w:pPr>
            <w:r w:rsidRPr="00D13C00">
              <w:rPr>
                <w:b/>
                <w:bCs/>
                <w:color w:val="000000"/>
                <w:sz w:val="26"/>
                <w:szCs w:val="26"/>
              </w:rPr>
              <w:t>на 2023 год и на плановый период 2024 и 2025 годов</w:t>
            </w:r>
          </w:p>
        </w:tc>
      </w:tr>
      <w:tr w:rsidR="00442C01" w:rsidRPr="00606FE1" w:rsidTr="001D030D">
        <w:trPr>
          <w:gridBefore w:val="2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D030D" w:rsidRPr="00A53538" w:rsidTr="001D030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3D673D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1D030D" w:rsidRPr="00A53538" w:rsidRDefault="001D030D" w:rsidP="003D673D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AB72D9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AB72D9">
              <w:rPr>
                <w:color w:val="000000"/>
                <w:sz w:val="26"/>
                <w:szCs w:val="26"/>
              </w:rPr>
              <w:t>3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963135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963135">
              <w:rPr>
                <w:color w:val="000000"/>
                <w:sz w:val="26"/>
                <w:szCs w:val="26"/>
              </w:rPr>
              <w:t>4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D030D" w:rsidRPr="00A53538" w:rsidRDefault="001D030D" w:rsidP="00963135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</w:t>
            </w:r>
            <w:r w:rsidR="00963135">
              <w:rPr>
                <w:color w:val="000000"/>
                <w:sz w:val="26"/>
                <w:szCs w:val="26"/>
              </w:rPr>
              <w:t>5</w:t>
            </w:r>
            <w:r w:rsidRPr="00A5353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D030D" w:rsidRPr="00A53538" w:rsidRDefault="001D030D" w:rsidP="001D030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1D030D" w:rsidRPr="00A53538" w:rsidTr="003D673D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3D673D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3D67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3D67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D030D" w:rsidRPr="00A53538" w:rsidRDefault="001D030D" w:rsidP="003D673D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AB72D9" w:rsidRPr="00A53538" w:rsidTr="003D6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B72D9" w:rsidRDefault="00A23AAC" w:rsidP="00F408E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B72D9" w:rsidRDefault="00AB72D9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2D9" w:rsidRDefault="00AB72D9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2D9" w:rsidRDefault="00AB72D9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321 023,9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301 292,7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178 244,1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6 631,0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9 879,3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68 133,0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147 907,7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lastRenderedPageBreak/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16 377,8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5 585,9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25 110,6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19 050,1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57 145,3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24 538,0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4 050,1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8 877,0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15 498,5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13 016,8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4 437,5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AB72D9" w:rsidRPr="00A53538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F408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25 696,3</w:t>
            </w:r>
          </w:p>
        </w:tc>
      </w:tr>
      <w:tr w:rsidR="00AB72D9" w:rsidRPr="00D43EFD" w:rsidTr="003D673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D9" w:rsidRDefault="00AB72D9" w:rsidP="00F408E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1 274 970,3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1 104 970,3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D9" w:rsidRDefault="00AB72D9" w:rsidP="00E877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1 104 970,3»</w:t>
            </w:r>
          </w:p>
        </w:tc>
      </w:tr>
    </w:tbl>
    <w:p w:rsidR="00606FE1" w:rsidRDefault="00606FE1">
      <w:pPr>
        <w:rPr>
          <w:sz w:val="26"/>
          <w:szCs w:val="26"/>
        </w:rPr>
      </w:pPr>
    </w:p>
    <w:sectPr w:rsidR="00606FE1" w:rsidSect="00C0331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3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0331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877A9">
          <w:rPr>
            <w:noProof/>
            <w:sz w:val="24"/>
            <w:szCs w:val="24"/>
          </w:rPr>
          <w:t>740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0331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877A9">
          <w:rPr>
            <w:noProof/>
            <w:sz w:val="24"/>
            <w:szCs w:val="24"/>
          </w:rPr>
          <w:t>739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331C"/>
    <w:rsid w:val="00011617"/>
    <w:rsid w:val="00042AEB"/>
    <w:rsid w:val="000810B4"/>
    <w:rsid w:val="000C332D"/>
    <w:rsid w:val="000C4FFF"/>
    <w:rsid w:val="000C5600"/>
    <w:rsid w:val="000C6A04"/>
    <w:rsid w:val="00112BD0"/>
    <w:rsid w:val="00156E8A"/>
    <w:rsid w:val="0016097E"/>
    <w:rsid w:val="00163717"/>
    <w:rsid w:val="001900CA"/>
    <w:rsid w:val="001B4377"/>
    <w:rsid w:val="001C743B"/>
    <w:rsid w:val="001D030D"/>
    <w:rsid w:val="002122F6"/>
    <w:rsid w:val="002261BD"/>
    <w:rsid w:val="0023529D"/>
    <w:rsid w:val="00273F0F"/>
    <w:rsid w:val="00290280"/>
    <w:rsid w:val="002A20CE"/>
    <w:rsid w:val="002C6FF9"/>
    <w:rsid w:val="002D5C9B"/>
    <w:rsid w:val="003179C6"/>
    <w:rsid w:val="0033333C"/>
    <w:rsid w:val="003500DF"/>
    <w:rsid w:val="003C7B81"/>
    <w:rsid w:val="0042062C"/>
    <w:rsid w:val="00442C01"/>
    <w:rsid w:val="00467A1E"/>
    <w:rsid w:val="004B3D68"/>
    <w:rsid w:val="004B7EEE"/>
    <w:rsid w:val="004E7280"/>
    <w:rsid w:val="0054434B"/>
    <w:rsid w:val="00564275"/>
    <w:rsid w:val="005658E8"/>
    <w:rsid w:val="00567C36"/>
    <w:rsid w:val="0058430A"/>
    <w:rsid w:val="005A4FF5"/>
    <w:rsid w:val="005B2138"/>
    <w:rsid w:val="00600C91"/>
    <w:rsid w:val="00606FE1"/>
    <w:rsid w:val="00650A03"/>
    <w:rsid w:val="00662403"/>
    <w:rsid w:val="006B55FE"/>
    <w:rsid w:val="0075731E"/>
    <w:rsid w:val="00775186"/>
    <w:rsid w:val="00791337"/>
    <w:rsid w:val="007A64A2"/>
    <w:rsid w:val="007B363B"/>
    <w:rsid w:val="007C418D"/>
    <w:rsid w:val="007E1461"/>
    <w:rsid w:val="00815E6A"/>
    <w:rsid w:val="00826DD7"/>
    <w:rsid w:val="00897285"/>
    <w:rsid w:val="008A72B6"/>
    <w:rsid w:val="008B1093"/>
    <w:rsid w:val="009171CA"/>
    <w:rsid w:val="009266BB"/>
    <w:rsid w:val="00940806"/>
    <w:rsid w:val="00946A3B"/>
    <w:rsid w:val="009579DE"/>
    <w:rsid w:val="00963135"/>
    <w:rsid w:val="009E32C6"/>
    <w:rsid w:val="009F5BCD"/>
    <w:rsid w:val="00A10F2D"/>
    <w:rsid w:val="00A23AAC"/>
    <w:rsid w:val="00A41E3E"/>
    <w:rsid w:val="00A978C1"/>
    <w:rsid w:val="00AB72D9"/>
    <w:rsid w:val="00AC29B8"/>
    <w:rsid w:val="00AD616F"/>
    <w:rsid w:val="00B12DA7"/>
    <w:rsid w:val="00B60249"/>
    <w:rsid w:val="00B75BE6"/>
    <w:rsid w:val="00B83399"/>
    <w:rsid w:val="00B87DF3"/>
    <w:rsid w:val="00BA37EA"/>
    <w:rsid w:val="00BE3F5C"/>
    <w:rsid w:val="00BE6D68"/>
    <w:rsid w:val="00BF7DE0"/>
    <w:rsid w:val="00C03313"/>
    <w:rsid w:val="00C36248"/>
    <w:rsid w:val="00C93B7C"/>
    <w:rsid w:val="00C96A87"/>
    <w:rsid w:val="00CA0006"/>
    <w:rsid w:val="00CA1E6C"/>
    <w:rsid w:val="00CB220D"/>
    <w:rsid w:val="00CC159C"/>
    <w:rsid w:val="00D04654"/>
    <w:rsid w:val="00D07429"/>
    <w:rsid w:val="00D13C00"/>
    <w:rsid w:val="00D44B14"/>
    <w:rsid w:val="00D46C28"/>
    <w:rsid w:val="00D5420C"/>
    <w:rsid w:val="00D81CBA"/>
    <w:rsid w:val="00D82C61"/>
    <w:rsid w:val="00DB6678"/>
    <w:rsid w:val="00DD38EF"/>
    <w:rsid w:val="00DE1DC6"/>
    <w:rsid w:val="00DE45A6"/>
    <w:rsid w:val="00DF4219"/>
    <w:rsid w:val="00E23097"/>
    <w:rsid w:val="00E61966"/>
    <w:rsid w:val="00E85220"/>
    <w:rsid w:val="00E877A9"/>
    <w:rsid w:val="00F07460"/>
    <w:rsid w:val="00F25F01"/>
    <w:rsid w:val="00F47AB6"/>
    <w:rsid w:val="00F72063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60</cp:revision>
  <cp:lastPrinted>2022-10-20T03:57:00Z</cp:lastPrinted>
  <dcterms:created xsi:type="dcterms:W3CDTF">2022-01-11T07:02:00Z</dcterms:created>
  <dcterms:modified xsi:type="dcterms:W3CDTF">2023-02-15T08:57:00Z</dcterms:modified>
</cp:coreProperties>
</file>