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0"/>
        <w:gridCol w:w="1262"/>
        <w:gridCol w:w="606"/>
        <w:gridCol w:w="2994"/>
      </w:tblGrid>
      <w:tr w:rsidR="00AD20BE" w:rsidRPr="008F6587" w:rsidTr="008E6761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Pr="008F6587" w:rsidRDefault="00AD20BE" w:rsidP="00FE6623">
            <w:pPr>
              <w:ind w:right="-108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Приложение</w:t>
            </w:r>
            <w:r w:rsidR="001E32AE" w:rsidRPr="008F6587">
              <w:rPr>
                <w:sz w:val="26"/>
                <w:szCs w:val="26"/>
              </w:rPr>
              <w:t xml:space="preserve"> </w:t>
            </w:r>
            <w:r w:rsidR="00FE6623" w:rsidRPr="008F6587">
              <w:rPr>
                <w:sz w:val="26"/>
                <w:szCs w:val="26"/>
              </w:rPr>
              <w:t>7</w:t>
            </w:r>
            <w:r w:rsidRPr="008F6587">
              <w:rPr>
                <w:sz w:val="26"/>
                <w:szCs w:val="26"/>
              </w:rPr>
              <w:t xml:space="preserve">       </w:t>
            </w:r>
          </w:p>
        </w:tc>
      </w:tr>
      <w:tr w:rsidR="00AD20BE" w:rsidRPr="008F6587" w:rsidTr="008E6761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Pr="008F6587" w:rsidRDefault="00AD20BE" w:rsidP="008E6761">
            <w:pPr>
              <w:ind w:right="-108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AD20BE" w:rsidRPr="008F6587" w:rsidTr="008E6761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AD20BE" w:rsidRPr="008F6587" w:rsidRDefault="00AD20BE" w:rsidP="008E6761">
            <w:pPr>
              <w:ind w:right="-108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«О внесении изменений в Закон Челябинской</w:t>
            </w:r>
            <w:r w:rsidRPr="008F658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AD20BE" w:rsidRPr="008F6587" w:rsidRDefault="00AD20BE" w:rsidP="008E6761">
            <w:pPr>
              <w:ind w:right="-108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AD20BE" w:rsidRPr="008F6587" w:rsidTr="008E6761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Pr="008F6587" w:rsidRDefault="0007209F" w:rsidP="008E6761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AD20BE" w:rsidRPr="008F6587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AD20BE" w:rsidRPr="008F658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AD20BE" w:rsidRPr="008F6587">
              <w:rPr>
                <w:sz w:val="26"/>
                <w:szCs w:val="26"/>
              </w:rPr>
              <w:t>2017 года № _________</w:t>
            </w:r>
          </w:p>
        </w:tc>
      </w:tr>
      <w:tr w:rsidR="00AD20BE" w:rsidRPr="008F6587" w:rsidTr="008E6761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</w:tr>
      <w:tr w:rsidR="00AD20BE" w:rsidRPr="008F6587" w:rsidTr="008E6761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Pr="008F6587" w:rsidRDefault="00AD20BE" w:rsidP="00AD20BE">
            <w:pPr>
              <w:ind w:right="-108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«Приложение 17</w:t>
            </w:r>
          </w:p>
        </w:tc>
      </w:tr>
      <w:tr w:rsidR="00AD20BE" w:rsidRPr="008F6587" w:rsidTr="008E6761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Pr="008F6587" w:rsidRDefault="00AD20BE" w:rsidP="008E6761">
            <w:pPr>
              <w:ind w:right="-108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AD20BE" w:rsidRPr="008F6587" w:rsidTr="008E6761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Pr="008F6587" w:rsidRDefault="00AD20BE" w:rsidP="008E6761">
            <w:pPr>
              <w:ind w:right="-108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«Об областном бюджете на 2017 год»</w:t>
            </w:r>
          </w:p>
        </w:tc>
      </w:tr>
      <w:tr w:rsidR="00AD20BE" w:rsidRPr="008F6587" w:rsidTr="008E6761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Pr="008F6587" w:rsidRDefault="00AD20BE" w:rsidP="008E6761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Pr="008F6587" w:rsidRDefault="00AD20BE" w:rsidP="008E6761">
            <w:pPr>
              <w:ind w:right="-108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AD20BE" w:rsidRPr="008F6587" w:rsidRDefault="00AD20BE" w:rsidP="008D7DD1">
      <w:pPr>
        <w:spacing w:line="360" w:lineRule="auto"/>
        <w:rPr>
          <w:sz w:val="26"/>
          <w:szCs w:val="26"/>
        </w:rPr>
      </w:pPr>
    </w:p>
    <w:p w:rsidR="00E86E7D" w:rsidRPr="008F6587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8F6587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8F6587">
        <w:rPr>
          <w:rFonts w:ascii="Times New Roman" w:hAnsi="Times New Roman" w:cs="Times New Roman"/>
          <w:sz w:val="26"/>
          <w:szCs w:val="26"/>
        </w:rPr>
        <w:br/>
        <w:t>на 201</w:t>
      </w:r>
      <w:r w:rsidR="005A4CFA" w:rsidRPr="008F6587">
        <w:rPr>
          <w:rFonts w:ascii="Times New Roman" w:hAnsi="Times New Roman" w:cs="Times New Roman"/>
          <w:sz w:val="26"/>
          <w:szCs w:val="26"/>
        </w:rPr>
        <w:t>7</w:t>
      </w:r>
      <w:r w:rsidRPr="008F6587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56801" w:rsidRPr="008F6587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p w:rsidR="00E86E7D" w:rsidRPr="008F6587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8F6587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1"/>
        <w:gridCol w:w="5221"/>
        <w:gridCol w:w="1756"/>
      </w:tblGrid>
      <w:tr w:rsidR="00E86E7D" w:rsidRPr="008F6587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8F6587" w:rsidRDefault="00E86E7D" w:rsidP="00393597">
            <w:pPr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 xml:space="preserve">Код бюджетной </w:t>
            </w:r>
          </w:p>
          <w:p w:rsidR="00E86E7D" w:rsidRPr="008F6587" w:rsidRDefault="00E86E7D" w:rsidP="00393597">
            <w:pPr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 xml:space="preserve">классификации </w:t>
            </w:r>
          </w:p>
          <w:p w:rsidR="00E86E7D" w:rsidRPr="008F6587" w:rsidRDefault="00E86E7D" w:rsidP="00393597">
            <w:pPr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8F6587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8F6587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Сумма</w:t>
            </w:r>
          </w:p>
        </w:tc>
      </w:tr>
    </w:tbl>
    <w:p w:rsidR="008F6587" w:rsidRPr="008F6587" w:rsidRDefault="008F6587" w:rsidP="008F6587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1"/>
        <w:gridCol w:w="5221"/>
        <w:gridCol w:w="1756"/>
      </w:tblGrid>
      <w:tr w:rsidR="008F6587" w:rsidRPr="008F6587" w:rsidTr="008F6587">
        <w:trPr>
          <w:trHeight w:val="20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ind w:left="85" w:right="86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3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5 000 000,00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01 01 00 00 00 0000 700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(муници-пальных)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5 000 000,00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01 01 00 00 02 0000 710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номи-нальная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5 000 000,00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01 02 00 00 00 0000 000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3 933 943,60</w:t>
            </w:r>
          </w:p>
        </w:tc>
      </w:tr>
      <w:tr w:rsidR="008F6587" w:rsidRPr="008F6587" w:rsidTr="00FD4EA2">
        <w:trPr>
          <w:trHeight w:val="20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01 02 00 00 00 0000 700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8F6587">
              <w:rPr>
                <w:sz w:val="26"/>
                <w:szCs w:val="26"/>
              </w:rPr>
              <w:t>8 811 630,94</w:t>
            </w:r>
          </w:p>
        </w:tc>
      </w:tr>
      <w:tr w:rsidR="008F6587" w:rsidRPr="008F6587" w:rsidTr="00FD4EA2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01 02 00 00 02 0000 710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Рос-сийской Федерации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8F6587">
              <w:rPr>
                <w:sz w:val="26"/>
                <w:szCs w:val="26"/>
              </w:rPr>
              <w:t>8 811 630,94</w:t>
            </w:r>
          </w:p>
        </w:tc>
      </w:tr>
      <w:tr w:rsidR="008F6587" w:rsidRPr="008F6587" w:rsidTr="00FD4EA2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01 02 00 00 00 0000 800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Рос-сийской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8F6587">
              <w:rPr>
                <w:sz w:val="26"/>
                <w:szCs w:val="26"/>
                <w:lang w:val="en-US"/>
              </w:rPr>
              <w:t>-</w:t>
            </w:r>
            <w:r w:rsidRPr="008F6587">
              <w:rPr>
                <w:sz w:val="26"/>
                <w:szCs w:val="26"/>
              </w:rPr>
              <w:t>4 877 687,34</w:t>
            </w:r>
          </w:p>
        </w:tc>
      </w:tr>
      <w:tr w:rsidR="008F6587" w:rsidRPr="008F6587" w:rsidTr="00FD4EA2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01 02 00 00 02 0000 810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орга-низаций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8F6587">
              <w:rPr>
                <w:sz w:val="26"/>
                <w:szCs w:val="26"/>
                <w:lang w:val="en-US"/>
              </w:rPr>
              <w:t>-</w:t>
            </w:r>
            <w:r w:rsidRPr="008F6587">
              <w:rPr>
                <w:sz w:val="26"/>
                <w:szCs w:val="26"/>
              </w:rPr>
              <w:t>4 877 687,34</w:t>
            </w:r>
          </w:p>
        </w:tc>
      </w:tr>
      <w:tr w:rsidR="008F6587" w:rsidRPr="008F6587" w:rsidTr="000F3D21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01 03 00 00 00 0000 000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597 696,80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01 03 01 00 00 0000 000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597 696,80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01 03 01 00 00 0000 700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1 178 701,0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Феде-рации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1 178 701,0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01 03 01 00 00 0000 800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полу-ченных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-10 581 004,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-10 581 00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01 05 00 00 00 0000 000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01 05 00 00 00 0000 600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01 05 02 00 00 0000 600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финанси-рования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4</w:t>
            </w:r>
            <w:r w:rsidRPr="008F6587">
              <w:rPr>
                <w:sz w:val="26"/>
                <w:szCs w:val="26"/>
                <w:lang w:val="en-US"/>
              </w:rPr>
              <w:t>6</w:t>
            </w:r>
            <w:r w:rsidRPr="008F6587">
              <w:rPr>
                <w:sz w:val="26"/>
                <w:szCs w:val="26"/>
              </w:rPr>
              <w:t>2 232,</w:t>
            </w:r>
            <w:r w:rsidRPr="008F6587">
              <w:rPr>
                <w:sz w:val="26"/>
                <w:szCs w:val="26"/>
                <w:lang w:val="en-US"/>
              </w:rPr>
              <w:t>0</w:t>
            </w:r>
            <w:r w:rsidRPr="008F6587">
              <w:rPr>
                <w:sz w:val="26"/>
                <w:szCs w:val="26"/>
              </w:rPr>
              <w:t>3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01 06 00 00 00 0000 500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являю-щихся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-200 000,00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01 06 00 00 00 0000 600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являю-щихся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6</w:t>
            </w:r>
            <w:r w:rsidRPr="008F6587">
              <w:rPr>
                <w:sz w:val="26"/>
                <w:szCs w:val="26"/>
                <w:lang w:val="en-US"/>
              </w:rPr>
              <w:t>6</w:t>
            </w:r>
            <w:r w:rsidRPr="008F6587">
              <w:rPr>
                <w:sz w:val="26"/>
                <w:szCs w:val="26"/>
              </w:rPr>
              <w:t>2 232,</w:t>
            </w:r>
            <w:r w:rsidRPr="008F6587">
              <w:rPr>
                <w:sz w:val="26"/>
                <w:szCs w:val="26"/>
                <w:lang w:val="en-US"/>
              </w:rPr>
              <w:t>0</w:t>
            </w:r>
            <w:r w:rsidRPr="008F6587">
              <w:rPr>
                <w:sz w:val="26"/>
                <w:szCs w:val="26"/>
              </w:rPr>
              <w:t>3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01 06 01 00 00 0000 000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муни-ципальной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97 000,00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01 06 01 00 00 0000 630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госу-дарственной и муниципальной собствен-ности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97 000,00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lastRenderedPageBreak/>
              <w:t>01 06 01 00 02 0000 630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собст-венности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ind w:right="61"/>
              <w:jc w:val="right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97 000,00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01 06 05 00 00 0000 000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365 232,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01 06 05 00 00 0000 600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предостав-ленных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565 232,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предостав-ленных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565 232,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01 06 05 02 02 0000 640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предостав-ленных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565 232,</w:t>
            </w: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01 06 05 00 00 0000 500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-200 000,00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-200 000,00</w:t>
            </w: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8F6587">
              <w:rPr>
                <w:sz w:val="26"/>
                <w:szCs w:val="26"/>
              </w:rPr>
              <w:t>01 06 05 02 02 0000 540</w:t>
            </w:r>
          </w:p>
          <w:p w:rsidR="008F6587" w:rsidRPr="008F6587" w:rsidRDefault="008F6587" w:rsidP="008E676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8F6587" w:rsidRPr="008F6587" w:rsidRDefault="008F6587" w:rsidP="008E676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8F6587" w:rsidRPr="008F6587" w:rsidRDefault="008F6587" w:rsidP="008E676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F6587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-200 000,00</w:t>
            </w:r>
          </w:p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8F6587" w:rsidRPr="008F6587" w:rsidRDefault="008F6587" w:rsidP="008F6587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8F6587" w:rsidRPr="008F6587" w:rsidTr="008F6587">
        <w:trPr>
          <w:trHeight w:val="20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8F6587">
              <w:rPr>
                <w:sz w:val="26"/>
                <w:szCs w:val="26"/>
              </w:rPr>
              <w:t>01 06 10 00 00 0000 000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6587" w:rsidRPr="008F6587" w:rsidRDefault="008F6587" w:rsidP="008E6761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F6587" w:rsidRPr="008F6587" w:rsidRDefault="008F6587" w:rsidP="008F6587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F65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8F658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8F6587" w:rsidRPr="008F6587" w:rsidRDefault="008F6587" w:rsidP="008E67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F6587" w:rsidRPr="008F6587" w:rsidRDefault="008F6587" w:rsidP="008F65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6587" w:rsidRPr="008F6587" w:rsidRDefault="008F6587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F6587" w:rsidRPr="008F6587" w:rsidSect="008F6587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761" w:rsidRDefault="008E6761">
      <w:r>
        <w:separator/>
      </w:r>
    </w:p>
  </w:endnote>
  <w:endnote w:type="continuationSeparator" w:id="0">
    <w:p w:rsidR="008E6761" w:rsidRDefault="008E6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28D" w:rsidRDefault="001D395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A128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128D">
      <w:rPr>
        <w:rStyle w:val="a7"/>
        <w:noProof/>
      </w:rPr>
      <w:t>10</w:t>
    </w:r>
    <w:r>
      <w:rPr>
        <w:rStyle w:val="a7"/>
      </w:rPr>
      <w:fldChar w:fldCharType="end"/>
    </w:r>
  </w:p>
  <w:p w:rsidR="004A128D" w:rsidRDefault="004A128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C46" w:rsidRDefault="001D395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3402">
      <w:rPr>
        <w:noProof/>
      </w:rPr>
      <w:t>484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28D" w:rsidRDefault="001D395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128D">
      <w:rPr>
        <w:noProof/>
      </w:rPr>
      <w:t>1</w:t>
    </w:r>
    <w:r>
      <w:fldChar w:fldCharType="end"/>
    </w:r>
  </w:p>
  <w:p w:rsidR="004A128D" w:rsidRDefault="004A12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761" w:rsidRDefault="008E6761">
      <w:r>
        <w:separator/>
      </w:r>
    </w:p>
  </w:footnote>
  <w:footnote w:type="continuationSeparator" w:id="0">
    <w:p w:rsidR="008E6761" w:rsidRDefault="008E6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97B"/>
    <w:rsid w:val="00003EDF"/>
    <w:rsid w:val="00005FEF"/>
    <w:rsid w:val="00007764"/>
    <w:rsid w:val="0001000F"/>
    <w:rsid w:val="00011CE9"/>
    <w:rsid w:val="00012B44"/>
    <w:rsid w:val="00013402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09F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E9F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1CB0"/>
    <w:rsid w:val="000E2C66"/>
    <w:rsid w:val="000E3378"/>
    <w:rsid w:val="000E6CCA"/>
    <w:rsid w:val="000F1A0E"/>
    <w:rsid w:val="000F39C0"/>
    <w:rsid w:val="000F3D21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261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3957"/>
    <w:rsid w:val="001D4C7A"/>
    <w:rsid w:val="001D6470"/>
    <w:rsid w:val="001E080E"/>
    <w:rsid w:val="001E12DF"/>
    <w:rsid w:val="001E2150"/>
    <w:rsid w:val="001E32AE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33CE"/>
    <w:rsid w:val="00314511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B71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3A5D"/>
    <w:rsid w:val="00435741"/>
    <w:rsid w:val="00436D4F"/>
    <w:rsid w:val="00437944"/>
    <w:rsid w:val="00441CDE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5F78"/>
    <w:rsid w:val="00487B36"/>
    <w:rsid w:val="00490522"/>
    <w:rsid w:val="004912AC"/>
    <w:rsid w:val="0049234C"/>
    <w:rsid w:val="00497944"/>
    <w:rsid w:val="004A02D5"/>
    <w:rsid w:val="004A0649"/>
    <w:rsid w:val="004A128D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133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0B6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4C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D7E22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5F23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6F77A8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5425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28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52A1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1D0"/>
    <w:rsid w:val="008E29A2"/>
    <w:rsid w:val="008E3F6E"/>
    <w:rsid w:val="008E4037"/>
    <w:rsid w:val="008E5335"/>
    <w:rsid w:val="008E6761"/>
    <w:rsid w:val="008E7D16"/>
    <w:rsid w:val="008F0210"/>
    <w:rsid w:val="008F2223"/>
    <w:rsid w:val="008F296E"/>
    <w:rsid w:val="008F3889"/>
    <w:rsid w:val="008F4E50"/>
    <w:rsid w:val="008F5314"/>
    <w:rsid w:val="008F5C97"/>
    <w:rsid w:val="008F658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1BC7"/>
    <w:rsid w:val="009426D3"/>
    <w:rsid w:val="00944794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0009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9F730E"/>
    <w:rsid w:val="00A00541"/>
    <w:rsid w:val="00A018BA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1954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0BE"/>
    <w:rsid w:val="00AD233D"/>
    <w:rsid w:val="00AD2872"/>
    <w:rsid w:val="00AD2C24"/>
    <w:rsid w:val="00AD7DD0"/>
    <w:rsid w:val="00AE0133"/>
    <w:rsid w:val="00AE05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395"/>
    <w:rsid w:val="00B00912"/>
    <w:rsid w:val="00B02A44"/>
    <w:rsid w:val="00B02E52"/>
    <w:rsid w:val="00B03430"/>
    <w:rsid w:val="00B04B0E"/>
    <w:rsid w:val="00B04ECA"/>
    <w:rsid w:val="00B0607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2140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1D5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4E17"/>
    <w:rsid w:val="00D05901"/>
    <w:rsid w:val="00D06EC5"/>
    <w:rsid w:val="00D16337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4C4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29C6"/>
    <w:rsid w:val="00E2376F"/>
    <w:rsid w:val="00E23D16"/>
    <w:rsid w:val="00E31BEC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7E44"/>
    <w:rsid w:val="00E80567"/>
    <w:rsid w:val="00E81B1F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B6879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79"/>
    <w:rsid w:val="00EE74DA"/>
    <w:rsid w:val="00EF09B4"/>
    <w:rsid w:val="00EF0FBE"/>
    <w:rsid w:val="00EF539C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4472"/>
    <w:rsid w:val="00F5663D"/>
    <w:rsid w:val="00F56EFF"/>
    <w:rsid w:val="00F571FA"/>
    <w:rsid w:val="00F6027B"/>
    <w:rsid w:val="00F611E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4EA2"/>
    <w:rsid w:val="00FD66E7"/>
    <w:rsid w:val="00FE19E7"/>
    <w:rsid w:val="00FE34F1"/>
    <w:rsid w:val="00FE5C7C"/>
    <w:rsid w:val="00FE6623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5:chartTrackingRefBased/>
  <w15:docId w15:val="{8DA0A06F-0864-4337-94CC-4F175242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FCBE7-8707-41E9-9D16-80DA4CBB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subject/>
  <dc:creator>pg_bav</dc:creator>
  <cp:keywords/>
  <cp:lastModifiedBy>Android</cp:lastModifiedBy>
  <cp:revision>2</cp:revision>
  <cp:lastPrinted>2017-04-11T09:55:00Z</cp:lastPrinted>
  <dcterms:created xsi:type="dcterms:W3CDTF">2017-04-24T08:50:00Z</dcterms:created>
  <dcterms:modified xsi:type="dcterms:W3CDTF">2017-04-24T08:50:00Z</dcterms:modified>
</cp:coreProperties>
</file>