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к Закону Челябинской области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«Об исполнении областного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бюджета за 20</w:t>
      </w:r>
      <w:r w:rsidR="00161880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577D8E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</w:t>
      </w:r>
      <w:r w:rsidR="00D71373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____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_____</w:t>
      </w:r>
    </w:p>
    <w:p w:rsidR="00AA2624" w:rsidRPr="00403E37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2624" w:rsidRPr="00D54F00" w:rsidRDefault="00AA2624" w:rsidP="00AA262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Расходы областного бюджета за 20</w:t>
      </w:r>
      <w:r w:rsidR="00161880">
        <w:rPr>
          <w:rFonts w:ascii="Times New Roman" w:hAnsi="Times New Roman" w:cs="Times New Roman"/>
          <w:b/>
          <w:sz w:val="26"/>
          <w:szCs w:val="26"/>
          <w:lang w:eastAsia="ru-RU"/>
        </w:rPr>
        <w:t>2</w:t>
      </w:r>
      <w:r w:rsidR="00577D8E">
        <w:rPr>
          <w:rFonts w:ascii="Times New Roman" w:hAnsi="Times New Roman" w:cs="Times New Roman"/>
          <w:b/>
          <w:sz w:val="26"/>
          <w:szCs w:val="26"/>
          <w:lang w:eastAsia="ru-RU"/>
        </w:rPr>
        <w:t>4</w:t>
      </w: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 по разделам и подразделам</w:t>
      </w:r>
    </w:p>
    <w:p w:rsidR="00AA2624" w:rsidRPr="00D54F00" w:rsidRDefault="00AA2624" w:rsidP="00AA262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классификации расходов бюджетов </w:t>
      </w:r>
    </w:p>
    <w:p w:rsidR="00AA2624" w:rsidRDefault="00AA2624" w:rsidP="00AA26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2624" w:rsidRPr="00081745" w:rsidRDefault="00AA2624" w:rsidP="00AA26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1418"/>
        <w:gridCol w:w="1417"/>
        <w:gridCol w:w="2268"/>
      </w:tblGrid>
      <w:tr w:rsidR="00182269" w:rsidRPr="00182269" w:rsidTr="00525A8D">
        <w:trPr>
          <w:trHeight w:val="983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7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  <w:r w:rsidR="001706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сификации Российской Федерации</w:t>
            </w: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182269" w:rsidRPr="00182269" w:rsidTr="00525A8D">
        <w:trPr>
          <w:trHeight w:val="542"/>
        </w:trPr>
        <w:tc>
          <w:tcPr>
            <w:tcW w:w="4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344 701 204,89715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8 832 685,96762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Функционирование высшего должн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дерации и муниципального образов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945 019,64735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622 239,62621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1 112 570,65931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финанс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вых, налоговых и таможенных орг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нов и органов финансового (финанс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676 466,83163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1 108 759,03122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130 165,00000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общегосударственные вопр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4 237 465,17190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563 592,53891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563 092,53891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обороны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974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2 758 990,94494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242 369,97655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148 834,85168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1 806 397,52417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31 048,62400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530 339,96854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79 313 597,09501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1 174 802,83822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7 055 404,11488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3 687 777,94595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779 987,30014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691 494,30076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33 928 485,53182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Дорожное хозяйство (дорожные фо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25 112 513,18640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1 542 763,50142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5 340 368,37542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</w:t>
            </w: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8 437 785,19085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1 780 179,68282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2 997 694,61213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1 685 977,53486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Прикладные научные исследования в области жилищно-коммунального х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5 000,00000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1 968 933,36104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3 829 576,05175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1 189 829,85078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охраны 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2 639 746,20097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78 463 346,70416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21 758 525,08832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38 318 608,75171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1 535 469,83583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7 566 908,59475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Профессиональная подготовка, пер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подготовка и повышение квалифик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588 753,56625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480 536,74983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231 512,13268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156 000,00000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образов</w:t>
            </w:r>
            <w:r w:rsidR="00974A0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7 827 031,98479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6 430 017,06179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5 855 837,37130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574 179,69049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31 077 686,52396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9 413 954,78387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3 625 700,28121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Медицинская помощь в дневных ст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ционарах всех типов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246 330,59047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657 764,39223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398 693,11828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501 873,13465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Санитарно-эпидемиологическое бл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31 147,02000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здрав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16 202 223,20325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83 630 996,43221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38 395,28731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8 019 100,59569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53 039 700,83670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20 194 449,91151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2 339 349,80100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9 604 675,96537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5 196,16218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2 196 684,14502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6 029 669,88663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1 373 125,77154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395 980,90000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331 500,00000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64 480,90000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1 440 859,30697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Обслуживание государственного (м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1 440 859,30697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033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29 921 414,21361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Дотации на выравнивание бюджетной обеспеченности субъектов Российской 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Федерации и муниципальных образ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8 342 516,00000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18 313 891,41793</w:t>
            </w:r>
          </w:p>
        </w:tc>
      </w:tr>
      <w:tr w:rsidR="006D1E19" w:rsidRPr="006D1E19" w:rsidTr="006D1E19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19" w:rsidRPr="006D1E19" w:rsidRDefault="006D1E19" w:rsidP="006D1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1E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3 265 006,79568</w:t>
            </w:r>
          </w:p>
        </w:tc>
      </w:tr>
    </w:tbl>
    <w:p w:rsidR="00577D8E" w:rsidRPr="00577D8E" w:rsidRDefault="00577D8E" w:rsidP="00577D8E">
      <w:pPr>
        <w:rPr>
          <w:sz w:val="26"/>
          <w:szCs w:val="26"/>
        </w:rPr>
      </w:pPr>
    </w:p>
    <w:sectPr w:rsidR="00577D8E" w:rsidRPr="00577D8E" w:rsidSect="00FC22D0">
      <w:headerReference w:type="default" r:id="rId7"/>
      <w:footerReference w:type="default" r:id="rId8"/>
      <w:footerReference w:type="first" r:id="rId9"/>
      <w:pgSz w:w="11906" w:h="16838" w:code="9"/>
      <w:pgMar w:top="1077" w:right="567" w:bottom="1134" w:left="1701" w:header="680" w:footer="709" w:gutter="0"/>
      <w:pgNumType w:start="48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A8D" w:rsidRDefault="00525A8D" w:rsidP="00170632">
      <w:pPr>
        <w:spacing w:after="0" w:line="240" w:lineRule="auto"/>
      </w:pPr>
      <w:r>
        <w:separator/>
      </w:r>
    </w:p>
  </w:endnote>
  <w:endnote w:type="continuationSeparator" w:id="0">
    <w:p w:rsidR="00525A8D" w:rsidRDefault="00525A8D" w:rsidP="0017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710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5A8D" w:rsidRPr="00DF1105" w:rsidRDefault="0088270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F11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5A8D" w:rsidRPr="00DF11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11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22D0">
          <w:rPr>
            <w:rFonts w:ascii="Times New Roman" w:hAnsi="Times New Roman" w:cs="Times New Roman"/>
            <w:noProof/>
            <w:sz w:val="24"/>
            <w:szCs w:val="24"/>
          </w:rPr>
          <w:t>489</w:t>
        </w:r>
        <w:r w:rsidRPr="00DF11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5A8D" w:rsidRPr="00DF1105" w:rsidRDefault="00525A8D">
    <w:pPr>
      <w:pStyle w:val="a5"/>
      <w:jc w:val="right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7106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5A8D" w:rsidRPr="00456989" w:rsidRDefault="0088270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69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5A8D" w:rsidRPr="0045698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69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22D0">
          <w:rPr>
            <w:rFonts w:ascii="Times New Roman" w:hAnsi="Times New Roman" w:cs="Times New Roman"/>
            <w:noProof/>
            <w:sz w:val="24"/>
            <w:szCs w:val="24"/>
          </w:rPr>
          <w:t>488</w:t>
        </w:r>
        <w:r w:rsidRPr="004569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5A8D" w:rsidRDefault="00525A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A8D" w:rsidRDefault="00525A8D" w:rsidP="00170632">
      <w:pPr>
        <w:spacing w:after="0" w:line="240" w:lineRule="auto"/>
      </w:pPr>
      <w:r>
        <w:separator/>
      </w:r>
    </w:p>
  </w:footnote>
  <w:footnote w:type="continuationSeparator" w:id="0">
    <w:p w:rsidR="00525A8D" w:rsidRDefault="00525A8D" w:rsidP="0017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68" w:type="dxa"/>
      <w:tblInd w:w="93" w:type="dxa"/>
      <w:tblLook w:val="04A0"/>
    </w:tblPr>
    <w:tblGrid>
      <w:gridCol w:w="4569"/>
      <w:gridCol w:w="1424"/>
      <w:gridCol w:w="1423"/>
      <w:gridCol w:w="2252"/>
    </w:tblGrid>
    <w:tr w:rsidR="00525A8D" w:rsidRPr="00182269" w:rsidTr="00974A0A">
      <w:trPr>
        <w:trHeight w:val="1007"/>
      </w:trPr>
      <w:tc>
        <w:tcPr>
          <w:tcW w:w="45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Н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аименование</w:t>
          </w:r>
        </w:p>
      </w:tc>
      <w:tc>
        <w:tcPr>
          <w:tcW w:w="284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Код бюджетной кла</w:t>
          </w: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</w:t>
          </w: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сификации Российской Федерации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 </w:t>
          </w:r>
        </w:p>
      </w:tc>
      <w:tc>
        <w:tcPr>
          <w:tcW w:w="22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081885">
          <w:pPr>
            <w:spacing w:after="0" w:line="240" w:lineRule="auto"/>
            <w:ind w:left="-138" w:right="-94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Сумма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 </w:t>
          </w:r>
        </w:p>
      </w:tc>
    </w:tr>
    <w:tr w:rsidR="00525A8D" w:rsidRPr="00182269" w:rsidTr="00974A0A">
      <w:trPr>
        <w:trHeight w:val="556"/>
      </w:trPr>
      <w:tc>
        <w:tcPr>
          <w:tcW w:w="45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</w:p>
      </w:tc>
      <w:tc>
        <w:tcPr>
          <w:tcW w:w="142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раздел</w:t>
          </w:r>
        </w:p>
      </w:tc>
      <w:tc>
        <w:tcPr>
          <w:tcW w:w="142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подраздел</w:t>
          </w:r>
        </w:p>
      </w:tc>
      <w:tc>
        <w:tcPr>
          <w:tcW w:w="22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525A8D" w:rsidRPr="00182269" w:rsidRDefault="00525A8D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</w:p>
      </w:tc>
    </w:tr>
  </w:tbl>
  <w:p w:rsidR="00525A8D" w:rsidRPr="0064755C" w:rsidRDefault="00525A8D" w:rsidP="00170B13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182269"/>
    <w:rsid w:val="0003384D"/>
    <w:rsid w:val="00033DFD"/>
    <w:rsid w:val="000703A2"/>
    <w:rsid w:val="0007373B"/>
    <w:rsid w:val="00081885"/>
    <w:rsid w:val="000A3693"/>
    <w:rsid w:val="000C4971"/>
    <w:rsid w:val="000D0998"/>
    <w:rsid w:val="00161880"/>
    <w:rsid w:val="00163770"/>
    <w:rsid w:val="00170632"/>
    <w:rsid w:val="00170B13"/>
    <w:rsid w:val="00182269"/>
    <w:rsid w:val="001B54CF"/>
    <w:rsid w:val="001E254B"/>
    <w:rsid w:val="001F0B70"/>
    <w:rsid w:val="001F439C"/>
    <w:rsid w:val="00212DD4"/>
    <w:rsid w:val="00217D7F"/>
    <w:rsid w:val="0023254A"/>
    <w:rsid w:val="00346EBB"/>
    <w:rsid w:val="003830D5"/>
    <w:rsid w:val="003A293E"/>
    <w:rsid w:val="003C62E7"/>
    <w:rsid w:val="003E46FA"/>
    <w:rsid w:val="00424833"/>
    <w:rsid w:val="00426380"/>
    <w:rsid w:val="00437E6C"/>
    <w:rsid w:val="0044289C"/>
    <w:rsid w:val="004470FF"/>
    <w:rsid w:val="00456989"/>
    <w:rsid w:val="004678F0"/>
    <w:rsid w:val="00470835"/>
    <w:rsid w:val="004B1FF0"/>
    <w:rsid w:val="004F36A6"/>
    <w:rsid w:val="00504E01"/>
    <w:rsid w:val="0050723C"/>
    <w:rsid w:val="005146E6"/>
    <w:rsid w:val="00525A8D"/>
    <w:rsid w:val="00526B15"/>
    <w:rsid w:val="0053636C"/>
    <w:rsid w:val="005778C5"/>
    <w:rsid w:val="00577D8E"/>
    <w:rsid w:val="005916AD"/>
    <w:rsid w:val="005C5C05"/>
    <w:rsid w:val="005D3438"/>
    <w:rsid w:val="005F69EE"/>
    <w:rsid w:val="0063044D"/>
    <w:rsid w:val="0064755C"/>
    <w:rsid w:val="00694573"/>
    <w:rsid w:val="00695949"/>
    <w:rsid w:val="006A705B"/>
    <w:rsid w:val="006B6C0F"/>
    <w:rsid w:val="006C7C75"/>
    <w:rsid w:val="006D1E19"/>
    <w:rsid w:val="007029DA"/>
    <w:rsid w:val="00706E0F"/>
    <w:rsid w:val="007337CD"/>
    <w:rsid w:val="00735DD4"/>
    <w:rsid w:val="007540FE"/>
    <w:rsid w:val="007823C7"/>
    <w:rsid w:val="007C7BC0"/>
    <w:rsid w:val="007D4200"/>
    <w:rsid w:val="00801C37"/>
    <w:rsid w:val="008029D1"/>
    <w:rsid w:val="00805FD2"/>
    <w:rsid w:val="00817391"/>
    <w:rsid w:val="00882702"/>
    <w:rsid w:val="008871C8"/>
    <w:rsid w:val="008B3648"/>
    <w:rsid w:val="008D57EF"/>
    <w:rsid w:val="008E5DC0"/>
    <w:rsid w:val="00903A38"/>
    <w:rsid w:val="00945462"/>
    <w:rsid w:val="00974A0A"/>
    <w:rsid w:val="00990ABC"/>
    <w:rsid w:val="009A07B3"/>
    <w:rsid w:val="009D0605"/>
    <w:rsid w:val="009F6E3B"/>
    <w:rsid w:val="00A43F22"/>
    <w:rsid w:val="00A631A6"/>
    <w:rsid w:val="00A646B8"/>
    <w:rsid w:val="00A71598"/>
    <w:rsid w:val="00AA2624"/>
    <w:rsid w:val="00AE5511"/>
    <w:rsid w:val="00B14519"/>
    <w:rsid w:val="00B44029"/>
    <w:rsid w:val="00B72895"/>
    <w:rsid w:val="00B8570F"/>
    <w:rsid w:val="00BA5E1D"/>
    <w:rsid w:val="00BB28F1"/>
    <w:rsid w:val="00BB2F99"/>
    <w:rsid w:val="00BE5563"/>
    <w:rsid w:val="00BE72FA"/>
    <w:rsid w:val="00BF31AF"/>
    <w:rsid w:val="00BF5BBD"/>
    <w:rsid w:val="00C05245"/>
    <w:rsid w:val="00C14DFF"/>
    <w:rsid w:val="00C274F2"/>
    <w:rsid w:val="00C57BCA"/>
    <w:rsid w:val="00C57FAD"/>
    <w:rsid w:val="00CC0BB6"/>
    <w:rsid w:val="00CD5847"/>
    <w:rsid w:val="00CE0716"/>
    <w:rsid w:val="00D21DF5"/>
    <w:rsid w:val="00D34D3C"/>
    <w:rsid w:val="00D3535A"/>
    <w:rsid w:val="00D71373"/>
    <w:rsid w:val="00D735C9"/>
    <w:rsid w:val="00DF1105"/>
    <w:rsid w:val="00E06566"/>
    <w:rsid w:val="00E20723"/>
    <w:rsid w:val="00E254FD"/>
    <w:rsid w:val="00E722B8"/>
    <w:rsid w:val="00EB3C51"/>
    <w:rsid w:val="00EB42CA"/>
    <w:rsid w:val="00F24B6F"/>
    <w:rsid w:val="00F6220E"/>
    <w:rsid w:val="00F7435E"/>
    <w:rsid w:val="00F90419"/>
    <w:rsid w:val="00FC22D0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0632"/>
  </w:style>
  <w:style w:type="paragraph" w:styleId="a5">
    <w:name w:val="footer"/>
    <w:basedOn w:val="a"/>
    <w:link w:val="a6"/>
    <w:uiPriority w:val="99"/>
    <w:unhideWhenUsed/>
    <w:rsid w:val="00170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632"/>
  </w:style>
  <w:style w:type="paragraph" w:styleId="a7">
    <w:name w:val="Balloon Text"/>
    <w:basedOn w:val="a"/>
    <w:link w:val="a8"/>
    <w:uiPriority w:val="99"/>
    <w:semiHidden/>
    <w:unhideWhenUsed/>
    <w:rsid w:val="0017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E2C62-5292-43F8-AC4B-9DC1FEDA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lapina.n.a</dc:creator>
  <cp:lastModifiedBy>gorokhov.s.s</cp:lastModifiedBy>
  <cp:revision>25</cp:revision>
  <cp:lastPrinted>2025-03-03T07:01:00Z</cp:lastPrinted>
  <dcterms:created xsi:type="dcterms:W3CDTF">2023-04-24T04:29:00Z</dcterms:created>
  <dcterms:modified xsi:type="dcterms:W3CDTF">2025-03-05T04:40:00Z</dcterms:modified>
</cp:coreProperties>
</file>