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3963"/>
        <w:gridCol w:w="1071"/>
        <w:gridCol w:w="772"/>
        <w:gridCol w:w="759"/>
        <w:gridCol w:w="1084"/>
        <w:gridCol w:w="447"/>
        <w:gridCol w:w="1531"/>
        <w:gridCol w:w="6"/>
      </w:tblGrid>
      <w:tr w:rsidR="00442C01" w:rsidRPr="0040128A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40128A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40128A" w:rsidRDefault="005B2138" w:rsidP="008F2012">
                  <w:pPr>
                    <w:jc w:val="right"/>
                    <w:rPr>
                      <w:sz w:val="26"/>
                      <w:szCs w:val="26"/>
                    </w:rPr>
                  </w:pPr>
                  <w:r w:rsidRPr="0040128A">
                    <w:rPr>
                      <w:sz w:val="26"/>
                      <w:szCs w:val="26"/>
                    </w:rPr>
                    <w:t xml:space="preserve">Приложение </w:t>
                  </w:r>
                  <w:r w:rsidR="001E479A" w:rsidRPr="0040128A">
                    <w:rPr>
                      <w:sz w:val="26"/>
                      <w:szCs w:val="26"/>
                    </w:rPr>
                    <w:t>4</w:t>
                  </w:r>
                  <w:r w:rsidR="008F2012" w:rsidRPr="0040128A">
                    <w:rPr>
                      <w:sz w:val="26"/>
                      <w:szCs w:val="26"/>
                    </w:rPr>
                    <w:t>2</w:t>
                  </w:r>
                </w:p>
              </w:tc>
            </w:tr>
            <w:tr w:rsidR="005B2138" w:rsidRPr="0040128A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40128A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40128A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40128A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40128A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40128A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40128A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 w:rsidRPr="0040128A">
                    <w:rPr>
                      <w:sz w:val="26"/>
                      <w:szCs w:val="26"/>
                    </w:rPr>
                    <w:t>5</w:t>
                  </w:r>
                  <w:r w:rsidRPr="0040128A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40128A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40128A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 w:rsidRPr="0040128A">
                    <w:rPr>
                      <w:sz w:val="26"/>
                      <w:szCs w:val="26"/>
                    </w:rPr>
                    <w:t>6</w:t>
                  </w:r>
                  <w:r w:rsidRPr="0040128A">
                    <w:rPr>
                      <w:sz w:val="26"/>
                      <w:szCs w:val="26"/>
                    </w:rPr>
                    <w:t xml:space="preserve"> и 202</w:t>
                  </w:r>
                  <w:r w:rsidR="00933DC9" w:rsidRPr="0040128A">
                    <w:rPr>
                      <w:sz w:val="26"/>
                      <w:szCs w:val="26"/>
                    </w:rPr>
                    <w:t>7</w:t>
                  </w:r>
                  <w:r w:rsidRPr="0040128A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40128A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40128A">
                    <w:rPr>
                      <w:sz w:val="26"/>
                      <w:szCs w:val="26"/>
                    </w:rPr>
                    <w:t>от _________________ № ______</w:t>
                  </w:r>
                  <w:r w:rsidRPr="0040128A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40128A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40128A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40128A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40128A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0128A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0128A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0128A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40128A" w:rsidRDefault="005B2138" w:rsidP="00DB7AD6">
            <w:pPr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«</w:t>
            </w:r>
            <w:r w:rsidR="004B7EEE" w:rsidRPr="0040128A">
              <w:rPr>
                <w:color w:val="000000"/>
                <w:sz w:val="26"/>
                <w:szCs w:val="26"/>
              </w:rPr>
              <w:t xml:space="preserve">Таблица </w:t>
            </w:r>
            <w:r w:rsidR="00DB7AD6" w:rsidRPr="0040128A">
              <w:rPr>
                <w:color w:val="000000"/>
                <w:sz w:val="26"/>
                <w:szCs w:val="26"/>
              </w:rPr>
              <w:t>25</w:t>
            </w:r>
          </w:p>
        </w:tc>
      </w:tr>
      <w:tr w:rsidR="00442C01" w:rsidRPr="0040128A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0128A" w:rsidRDefault="00DB7AD6" w:rsidP="002A20CE">
            <w:pPr>
              <w:jc w:val="center"/>
              <w:rPr>
                <w:sz w:val="26"/>
                <w:szCs w:val="26"/>
              </w:rPr>
            </w:pPr>
            <w:r w:rsidRPr="0040128A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социальной поддержке детей-сирот и детей, оставшихся без попечения родителей, переданных под опеку (попечительство) и на воспитание в приемные семьи, а также лиц из их числа и приемных семей на 2025 год и на плановый период 2026 и 2027 годов</w:t>
            </w:r>
          </w:p>
        </w:tc>
      </w:tr>
      <w:tr w:rsidR="00442C01" w:rsidRPr="0040128A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0128A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0128A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40128A" w:rsidRDefault="004B7EEE" w:rsidP="00B97B83">
            <w:pPr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0128A" w:rsidTr="00DB7AD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3987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0128A" w:rsidRDefault="00482F68" w:rsidP="00482F68">
            <w:pPr>
              <w:jc w:val="center"/>
              <w:rPr>
                <w:sz w:val="26"/>
                <w:szCs w:val="26"/>
              </w:rPr>
            </w:pPr>
            <w:r w:rsidRPr="0040128A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0128A">
              <w:rPr>
                <w:sz w:val="26"/>
                <w:szCs w:val="26"/>
              </w:rPr>
              <w:t>муниципального</w:t>
            </w:r>
            <w:proofErr w:type="gramEnd"/>
            <w:r w:rsidRPr="0040128A">
              <w:rPr>
                <w:sz w:val="26"/>
                <w:szCs w:val="26"/>
              </w:rPr>
              <w:t xml:space="preserve"> </w:t>
            </w:r>
          </w:p>
          <w:p w:rsidR="00482F68" w:rsidRPr="0040128A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0128A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0128A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202</w:t>
            </w:r>
            <w:r w:rsidR="005B0BDC" w:rsidRPr="0040128A">
              <w:rPr>
                <w:color w:val="000000"/>
                <w:sz w:val="26"/>
                <w:szCs w:val="26"/>
              </w:rPr>
              <w:t>5</w:t>
            </w:r>
            <w:r w:rsidRPr="0040128A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0128A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202</w:t>
            </w:r>
            <w:r w:rsidR="005B0BDC" w:rsidRPr="0040128A">
              <w:rPr>
                <w:color w:val="000000"/>
                <w:sz w:val="26"/>
                <w:szCs w:val="26"/>
              </w:rPr>
              <w:t>6</w:t>
            </w:r>
            <w:r w:rsidRPr="0040128A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0128A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202</w:t>
            </w:r>
            <w:r w:rsidR="005B0BDC" w:rsidRPr="0040128A">
              <w:rPr>
                <w:color w:val="000000"/>
                <w:sz w:val="26"/>
                <w:szCs w:val="26"/>
              </w:rPr>
              <w:t>7</w:t>
            </w:r>
            <w:r w:rsidRPr="0040128A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0128A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82F68" w:rsidRPr="0040128A" w:rsidTr="00DB7AD6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0128A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0128A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0128A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0128A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4</w:t>
            </w:r>
          </w:p>
        </w:tc>
      </w:tr>
      <w:tr w:rsidR="00DB7AD6" w:rsidRPr="0040128A" w:rsidTr="00DB7A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B7AD6" w:rsidRPr="0040128A" w:rsidRDefault="00DB7AD6" w:rsidP="00DB7AD6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18 636 200,00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19 381 700,00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20 156 900,00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103 836 500,00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113 189 900,00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117 717 500,00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5 975 100,00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6 214 100,00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6 462 600,00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111 469 200,00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121 127 900,00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125 973 100,00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55 572 200,00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61 955 100,00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64 433 300,00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21 199 900,00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22 047 900,00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22 929 900,00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3 418 600,00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4 595 300,00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4 779 100,00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303 888 600,00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316 044 100,00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328 685 900,00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113 309 800,00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117 842 200,00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122 555 900,00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10 999 900,00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12 999 900,00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13 519 900,00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34 492 500,00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35 872 200,00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37 307 100,00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20 625 100,00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21 450 100,00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22 308 100,00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63 900 100,00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71 656 200,00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74 522 400,00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22 079 400,00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22 962 500,00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23 881 000,00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10 039 000,00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10 440 600,00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10 858 200,00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58 723 300,00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64 192 200,00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66 759 900,00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23 447 900,00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24 385 800,00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25 361 200,00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22 004 100,00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22 884 200,00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23 799 600,00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569 574 700,00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610 037 500,00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634 438 900,00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27 288 000,00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28 379 500,00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29 514 700,00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32 096 900,00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34 940 800,00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36 338 500,00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40 317 300,00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41 930 000,00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43 607 200,00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38 381 200,00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39 916 500,00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41 513 200,00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23 994 900,00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24 954 700,00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25 952 900,00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21 677 200,00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22 544 300,00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23 446 100,00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51 404 000,00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53 460 100,00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55 598 500,00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45 958 000,00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47 796 300,00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49 708 200,00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36 205 100,00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41 813 400,00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43 485 900,00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37 898 900,00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39 414 900,00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40 991 500,00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18 281 200,00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19 012 500,00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19 773 000,00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18 050 100,00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18 772 100,00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19 523 000,00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31 023 200,00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32 264 100,00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33 554 700,00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34 642 600,00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36 028 400,00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37 469 500,00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45 149 100,00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46 955 000,00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48 833 200,00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28 118 100,00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29 242 800,00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30 412 500,00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20 043 400,00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20 845 100,00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21 678 900,00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24 494 500,00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25 474 300,00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26 493 200,00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65 147 100,00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67 753 000,00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70 463 100,00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17 604 900,00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21 429 000,00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22 286 200,00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36 025 700,00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37 466 700,00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38 965 400,00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17 809 800,00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18 522 200,00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19 263 100,00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25 292 400,00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26 304 100,00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27 356 300,00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D6" w:rsidRPr="0040128A" w:rsidRDefault="00DB7AD6" w:rsidP="00FF6901">
            <w:pPr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24 829 900,00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25 823 100,00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color w:val="000000"/>
                <w:sz w:val="26"/>
                <w:szCs w:val="26"/>
              </w:rPr>
              <w:t>26 856 000,00</w:t>
            </w:r>
          </w:p>
        </w:tc>
      </w:tr>
      <w:tr w:rsidR="00DB7AD6" w:rsidRPr="0040128A" w:rsidTr="00DB7AD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D6" w:rsidRPr="0040128A" w:rsidRDefault="00DB7AD6" w:rsidP="00482F68">
            <w:pPr>
              <w:rPr>
                <w:sz w:val="26"/>
                <w:szCs w:val="26"/>
              </w:rPr>
            </w:pPr>
            <w:r w:rsidRPr="0040128A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b/>
                <w:bCs/>
                <w:color w:val="000000"/>
                <w:sz w:val="26"/>
                <w:szCs w:val="26"/>
              </w:rPr>
              <w:t>2 334 925 600,00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-30" w:hanging="30"/>
              <w:jc w:val="right"/>
              <w:rPr>
                <w:sz w:val="26"/>
                <w:szCs w:val="26"/>
              </w:rPr>
            </w:pPr>
            <w:r w:rsidRPr="0040128A">
              <w:rPr>
                <w:b/>
                <w:bCs/>
                <w:color w:val="000000"/>
                <w:sz w:val="26"/>
                <w:szCs w:val="26"/>
              </w:rPr>
              <w:t>2 480 322 300,00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D6" w:rsidRPr="0040128A" w:rsidRDefault="00DB7AD6" w:rsidP="00DB7AD6">
            <w:pPr>
              <w:ind w:right="33" w:hanging="108"/>
              <w:jc w:val="right"/>
              <w:rPr>
                <w:sz w:val="26"/>
                <w:szCs w:val="26"/>
              </w:rPr>
            </w:pPr>
            <w:r w:rsidRPr="0040128A">
              <w:rPr>
                <w:b/>
                <w:bCs/>
                <w:color w:val="000000"/>
                <w:sz w:val="26"/>
                <w:szCs w:val="26"/>
              </w:rPr>
              <w:t>2 579 535 300,00»</w:t>
            </w:r>
          </w:p>
        </w:tc>
      </w:tr>
    </w:tbl>
    <w:p w:rsidR="00606FE1" w:rsidRPr="0040128A" w:rsidRDefault="00606FE1" w:rsidP="00111E20">
      <w:pPr>
        <w:ind w:left="142" w:hanging="142"/>
        <w:rPr>
          <w:sz w:val="26"/>
          <w:szCs w:val="26"/>
        </w:rPr>
      </w:pPr>
    </w:p>
    <w:sectPr w:rsidR="00606FE1" w:rsidRPr="0040128A" w:rsidSect="00315CCE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6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DA8" w:rsidRDefault="00FD6DA8" w:rsidP="00442C01">
      <w:r>
        <w:separator/>
      </w:r>
    </w:p>
  </w:endnote>
  <w:endnote w:type="continuationSeparator" w:id="0">
    <w:p w:rsidR="00FD6DA8" w:rsidRDefault="00FD6DA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3538B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0128A">
          <w:rPr>
            <w:noProof/>
            <w:sz w:val="24"/>
            <w:szCs w:val="24"/>
          </w:rPr>
          <w:t>1061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3538B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0128A">
          <w:rPr>
            <w:noProof/>
            <w:sz w:val="24"/>
            <w:szCs w:val="24"/>
          </w:rPr>
          <w:t>1060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DA8" w:rsidRPr="007C418D" w:rsidRDefault="00FD6DA8" w:rsidP="00442C01">
      <w:r w:rsidRPr="007C418D">
        <w:separator/>
      </w:r>
    </w:p>
  </w:footnote>
  <w:footnote w:type="continuationSeparator" w:id="0">
    <w:p w:rsidR="00FD6DA8" w:rsidRDefault="00FD6DA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9519E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957C6"/>
    <w:rsid w:val="001A6E18"/>
    <w:rsid w:val="001B4377"/>
    <w:rsid w:val="001C53C7"/>
    <w:rsid w:val="001C743B"/>
    <w:rsid w:val="001D030D"/>
    <w:rsid w:val="001D1FBE"/>
    <w:rsid w:val="001E479A"/>
    <w:rsid w:val="002122F6"/>
    <w:rsid w:val="002261BD"/>
    <w:rsid w:val="00242F35"/>
    <w:rsid w:val="00266E57"/>
    <w:rsid w:val="00290280"/>
    <w:rsid w:val="002A20CE"/>
    <w:rsid w:val="002C6FF9"/>
    <w:rsid w:val="002D5C9B"/>
    <w:rsid w:val="003001CA"/>
    <w:rsid w:val="00315CCE"/>
    <w:rsid w:val="00341CC7"/>
    <w:rsid w:val="003538BE"/>
    <w:rsid w:val="003C27EF"/>
    <w:rsid w:val="003C62A6"/>
    <w:rsid w:val="003D373F"/>
    <w:rsid w:val="0040128A"/>
    <w:rsid w:val="00431CDD"/>
    <w:rsid w:val="00442C01"/>
    <w:rsid w:val="00463BC3"/>
    <w:rsid w:val="00467A1E"/>
    <w:rsid w:val="00482F68"/>
    <w:rsid w:val="004A169B"/>
    <w:rsid w:val="004A20E3"/>
    <w:rsid w:val="004B32BF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7227E3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E1E90"/>
    <w:rsid w:val="008F2012"/>
    <w:rsid w:val="008F2FD1"/>
    <w:rsid w:val="00905EF8"/>
    <w:rsid w:val="00916F3D"/>
    <w:rsid w:val="009171CA"/>
    <w:rsid w:val="009266BB"/>
    <w:rsid w:val="00933DC9"/>
    <w:rsid w:val="00940806"/>
    <w:rsid w:val="0094353A"/>
    <w:rsid w:val="00946A3B"/>
    <w:rsid w:val="009579FF"/>
    <w:rsid w:val="009858C8"/>
    <w:rsid w:val="009D3723"/>
    <w:rsid w:val="009E32C6"/>
    <w:rsid w:val="009F5BCD"/>
    <w:rsid w:val="00A10F2D"/>
    <w:rsid w:val="00A5639B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26DB8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2463A"/>
    <w:rsid w:val="00C36248"/>
    <w:rsid w:val="00C56AE8"/>
    <w:rsid w:val="00C772F9"/>
    <w:rsid w:val="00C81A87"/>
    <w:rsid w:val="00C8639F"/>
    <w:rsid w:val="00C93B7C"/>
    <w:rsid w:val="00C96475"/>
    <w:rsid w:val="00C96A87"/>
    <w:rsid w:val="00CA0006"/>
    <w:rsid w:val="00CA1E6C"/>
    <w:rsid w:val="00CB220D"/>
    <w:rsid w:val="00CC159C"/>
    <w:rsid w:val="00CD580D"/>
    <w:rsid w:val="00CD5CAE"/>
    <w:rsid w:val="00D04654"/>
    <w:rsid w:val="00D46C28"/>
    <w:rsid w:val="00D5420C"/>
    <w:rsid w:val="00D81CBA"/>
    <w:rsid w:val="00D82C61"/>
    <w:rsid w:val="00DB6678"/>
    <w:rsid w:val="00DB7AD6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72063"/>
    <w:rsid w:val="00F73B7F"/>
    <w:rsid w:val="00F80A5A"/>
    <w:rsid w:val="00F93839"/>
    <w:rsid w:val="00FA247F"/>
    <w:rsid w:val="00FD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83</cp:revision>
  <cp:lastPrinted>2025-06-18T12:31:00Z</cp:lastPrinted>
  <dcterms:created xsi:type="dcterms:W3CDTF">2022-01-11T07:02:00Z</dcterms:created>
  <dcterms:modified xsi:type="dcterms:W3CDTF">2025-06-18T12:31:00Z</dcterms:modified>
</cp:coreProperties>
</file>